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51D46" w14:textId="7CF82844" w:rsidR="000245BD" w:rsidRDefault="00030C25" w:rsidP="00405E49">
      <w:pPr>
        <w:rPr>
          <w:b/>
          <w:color w:val="002060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30C25">
        <w:rPr>
          <w:b/>
          <w:noProof/>
          <w:color w:val="002060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7435127" wp14:editId="76B6B1BF">
                <wp:simplePos x="0" y="0"/>
                <wp:positionH relativeFrom="column">
                  <wp:posOffset>-57150</wp:posOffset>
                </wp:positionH>
                <wp:positionV relativeFrom="paragraph">
                  <wp:posOffset>921385</wp:posOffset>
                </wp:positionV>
                <wp:extent cx="3086100" cy="1828800"/>
                <wp:effectExtent l="19050" t="19050" r="19050" b="19050"/>
                <wp:wrapTight wrapText="bothSides">
                  <wp:wrapPolygon edited="0">
                    <wp:start x="-133" y="-225"/>
                    <wp:lineTo x="-133" y="21600"/>
                    <wp:lineTo x="21600" y="21600"/>
                    <wp:lineTo x="21600" y="-225"/>
                    <wp:lineTo x="-133" y="-225"/>
                  </wp:wrapPolygon>
                </wp:wrapTight>
                <wp:docPr id="23707372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E25CD9" w14:textId="77777777" w:rsidR="00030C25" w:rsidRPr="00405E49" w:rsidRDefault="00030C25" w:rsidP="00030C2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05E4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405E4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What is a capital city?</w:t>
                            </w:r>
                          </w:p>
                          <w:p w14:paraId="4210E7BE" w14:textId="77777777" w:rsidR="00030C25" w:rsidRPr="00405E49" w:rsidRDefault="00030C25" w:rsidP="00030C2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405E49">
                              <w:rPr>
                                <w:sz w:val="28"/>
                                <w:szCs w:val="28"/>
                              </w:rPr>
                              <w:t xml:space="preserve">The city where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r w:rsidRPr="00405E49">
                              <w:rPr>
                                <w:sz w:val="28"/>
                                <w:szCs w:val="28"/>
                              </w:rPr>
                              <w:t xml:space="preserve"> government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of that country</w:t>
                            </w:r>
                            <w:r w:rsidRPr="00405E49">
                              <w:rPr>
                                <w:sz w:val="28"/>
                                <w:szCs w:val="28"/>
                              </w:rPr>
                              <w:t xml:space="preserve"> is based.</w:t>
                            </w:r>
                          </w:p>
                          <w:p w14:paraId="1D97480E" w14:textId="77777777" w:rsidR="00030C25" w:rsidRDefault="00030C25" w:rsidP="00030C2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405E49">
                              <w:rPr>
                                <w:sz w:val="28"/>
                                <w:szCs w:val="28"/>
                              </w:rPr>
                              <w:t xml:space="preserve">Usually has important buildings like parliaments and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highest courts of justice</w:t>
                            </w:r>
                            <w:r w:rsidRPr="00405E49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FB4075E" w14:textId="77777777" w:rsidR="00030C25" w:rsidRPr="00405E49" w:rsidRDefault="00030C25" w:rsidP="00030C25">
                            <w:pPr>
                              <w:ind w:left="72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4351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72.55pt;width:243pt;height:2in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" fillcolor="white [3201]" strokeweight="3pt">
                <v:textbox>
                  <w:txbxContent>
                    <w:p w14:paraId="77E25CD9" w14:textId="77777777" w:rsidR="00030C25" w:rsidRPr="00405E49" w:rsidRDefault="00030C25" w:rsidP="00030C2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05E49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</w:t>
                      </w:r>
                      <w:r w:rsidRPr="00405E49">
                        <w:rPr>
                          <w:b/>
                          <w:bCs/>
                          <w:sz w:val="32"/>
                          <w:szCs w:val="32"/>
                        </w:rPr>
                        <w:t>What is a capital city?</w:t>
                      </w:r>
                    </w:p>
                    <w:p w14:paraId="4210E7BE" w14:textId="77777777" w:rsidR="00030C25" w:rsidRPr="00405E49" w:rsidRDefault="00030C25" w:rsidP="00030C25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405E49">
                        <w:rPr>
                          <w:sz w:val="28"/>
                          <w:szCs w:val="28"/>
                        </w:rPr>
                        <w:t xml:space="preserve">The city where </w:t>
                      </w:r>
                      <w:r>
                        <w:rPr>
                          <w:sz w:val="28"/>
                          <w:szCs w:val="28"/>
                        </w:rPr>
                        <w:t>the</w:t>
                      </w:r>
                      <w:r w:rsidRPr="00405E49">
                        <w:rPr>
                          <w:sz w:val="28"/>
                          <w:szCs w:val="28"/>
                        </w:rPr>
                        <w:t xml:space="preserve"> government</w:t>
                      </w:r>
                      <w:r>
                        <w:rPr>
                          <w:sz w:val="28"/>
                          <w:szCs w:val="28"/>
                        </w:rPr>
                        <w:t xml:space="preserve"> of that country</w:t>
                      </w:r>
                      <w:r w:rsidRPr="00405E49">
                        <w:rPr>
                          <w:sz w:val="28"/>
                          <w:szCs w:val="28"/>
                        </w:rPr>
                        <w:t xml:space="preserve"> is based.</w:t>
                      </w:r>
                    </w:p>
                    <w:p w14:paraId="1D97480E" w14:textId="77777777" w:rsidR="00030C25" w:rsidRDefault="00030C25" w:rsidP="00030C25">
                      <w:pPr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405E49">
                        <w:rPr>
                          <w:sz w:val="28"/>
                          <w:szCs w:val="28"/>
                        </w:rPr>
                        <w:t xml:space="preserve">Usually has important buildings like parliaments and </w:t>
                      </w:r>
                      <w:r>
                        <w:rPr>
                          <w:sz w:val="28"/>
                          <w:szCs w:val="28"/>
                        </w:rPr>
                        <w:t>highest courts of justice</w:t>
                      </w:r>
                      <w:r w:rsidRPr="00405E49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4FB4075E" w14:textId="77777777" w:rsidR="00030C25" w:rsidRPr="00405E49" w:rsidRDefault="00030C25" w:rsidP="00030C25">
                      <w:pPr>
                        <w:ind w:left="72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72"/>
          <w:szCs w:val="72"/>
        </w:rPr>
        <w:drawing>
          <wp:anchor distT="0" distB="0" distL="114300" distR="114300" simplePos="0" relativeHeight="251657215" behindDoc="1" locked="0" layoutInCell="1" allowOverlap="1" wp14:anchorId="47A9AE13" wp14:editId="72F6AC11">
            <wp:simplePos x="0" y="0"/>
            <wp:positionH relativeFrom="margin">
              <wp:posOffset>3329940</wp:posOffset>
            </wp:positionH>
            <wp:positionV relativeFrom="paragraph">
              <wp:posOffset>813435</wp:posOffset>
            </wp:positionV>
            <wp:extent cx="6845300" cy="4460875"/>
            <wp:effectExtent l="0" t="0" r="0" b="0"/>
            <wp:wrapTight wrapText="bothSides">
              <wp:wrapPolygon edited="0">
                <wp:start x="0" y="0"/>
                <wp:lineTo x="0" y="21492"/>
                <wp:lineTo x="21520" y="21492"/>
                <wp:lineTo x="21520" y="0"/>
                <wp:lineTo x="0" y="0"/>
              </wp:wrapPolygon>
            </wp:wrapTight>
            <wp:docPr id="15474571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446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20EF"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6611AF" wp14:editId="438FFDB2">
                <wp:simplePos x="0" y="0"/>
                <wp:positionH relativeFrom="column">
                  <wp:posOffset>10066020</wp:posOffset>
                </wp:positionH>
                <wp:positionV relativeFrom="paragraph">
                  <wp:posOffset>790575</wp:posOffset>
                </wp:positionV>
                <wp:extent cx="121920" cy="144780"/>
                <wp:effectExtent l="0" t="0" r="0" b="7620"/>
                <wp:wrapNone/>
                <wp:docPr id="879433062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447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1D7511" id="Rectangle: Rounded Corners 5" o:spid="_x0000_s1026" style="position:absolute;margin-left:792.6pt;margin-top:62.25pt;width:9.6pt;height:11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" fillcolor="white [3212]" stroked="f" strokeweight="1pt">
                <v:stroke joinstyle="miter"/>
              </v:roundrect>
            </w:pict>
          </mc:Fallback>
        </mc:AlternateContent>
      </w:r>
      <w:r w:rsidR="00405E49" w:rsidRPr="00405E49">
        <w:rPr>
          <w:b/>
          <w:noProof/>
          <w:color w:val="002060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58240" behindDoc="1" locked="0" layoutInCell="1" allowOverlap="1" wp14:anchorId="74A8D5E9" wp14:editId="7146689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9315" cy="883920"/>
            <wp:effectExtent l="0" t="0" r="6985" b="0"/>
            <wp:wrapTight wrapText="bothSides">
              <wp:wrapPolygon edited="0">
                <wp:start x="0" y="0"/>
                <wp:lineTo x="0" y="20948"/>
                <wp:lineTo x="21300" y="20948"/>
                <wp:lineTo x="21300" y="0"/>
                <wp:lineTo x="0" y="0"/>
              </wp:wrapPolygon>
            </wp:wrapTight>
            <wp:docPr id="435217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6AF5">
        <w:rPr>
          <w:b/>
          <w:color w:val="002060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</w:t>
      </w:r>
      <w:r w:rsidR="008720EF">
        <w:rPr>
          <w:b/>
          <w:color w:val="002060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</w:t>
      </w:r>
      <w:r w:rsidR="00405E49" w:rsidRPr="00405E49">
        <w:rPr>
          <w:b/>
          <w:color w:val="002060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Capitals of Culture</w:t>
      </w:r>
    </w:p>
    <w:p w14:paraId="30F76888" w14:textId="7FD5304B" w:rsidR="00030C25" w:rsidRDefault="00030C25" w:rsidP="00030C25">
      <w:pPr>
        <w:pStyle w:val="NoSpacing"/>
        <w:rPr>
          <w:sz w:val="28"/>
          <w:szCs w:val="28"/>
        </w:rPr>
      </w:pPr>
    </w:p>
    <w:p w14:paraId="488B8986" w14:textId="285284E1" w:rsidR="00030C25" w:rsidRPr="00030C25" w:rsidRDefault="00030C25" w:rsidP="00030C25">
      <w:pPr>
        <w:pStyle w:val="NoSpacing"/>
        <w:rPr>
          <w:sz w:val="28"/>
          <w:szCs w:val="28"/>
        </w:rPr>
      </w:pPr>
      <w:r w:rsidRPr="00030C25">
        <w:rPr>
          <w:sz w:val="28"/>
          <w:szCs w:val="28"/>
        </w:rPr>
        <w:t>Lines of latitude and longitude</w:t>
      </w:r>
    </w:p>
    <w:p w14:paraId="2C27B47F" w14:textId="77777777" w:rsidR="00030C25" w:rsidRPr="00030C25" w:rsidRDefault="00030C25" w:rsidP="00030C25">
      <w:pPr>
        <w:pStyle w:val="NoSpacing"/>
        <w:rPr>
          <w:sz w:val="28"/>
          <w:szCs w:val="28"/>
        </w:rPr>
      </w:pPr>
      <w:r w:rsidRPr="00030C25">
        <w:rPr>
          <w:sz w:val="28"/>
          <w:szCs w:val="28"/>
        </w:rPr>
        <w:t>are used to locate places accurately</w:t>
      </w:r>
    </w:p>
    <w:p w14:paraId="546C7E2C" w14:textId="65EAE116" w:rsidR="00837A8D" w:rsidRPr="00030C25" w:rsidRDefault="00030C25" w:rsidP="00030C25">
      <w:pPr>
        <w:pStyle w:val="NoSpacing"/>
        <w:rPr>
          <w:sz w:val="28"/>
          <w:szCs w:val="28"/>
        </w:rPr>
      </w:pP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6826C31" wp14:editId="30B082E9">
                <wp:simplePos x="0" y="0"/>
                <wp:positionH relativeFrom="page">
                  <wp:posOffset>5417820</wp:posOffset>
                </wp:positionH>
                <wp:positionV relativeFrom="paragraph">
                  <wp:posOffset>1804035</wp:posOffset>
                </wp:positionV>
                <wp:extent cx="5181600" cy="1508760"/>
                <wp:effectExtent l="0" t="0" r="19050" b="15240"/>
                <wp:wrapTight wrapText="bothSides">
                  <wp:wrapPolygon edited="0">
                    <wp:start x="0" y="0"/>
                    <wp:lineTo x="0" y="21545"/>
                    <wp:lineTo x="21600" y="21545"/>
                    <wp:lineTo x="21600" y="0"/>
                    <wp:lineTo x="0" y="0"/>
                  </wp:wrapPolygon>
                </wp:wrapTight>
                <wp:docPr id="75840077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0" cy="150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6D2301" w14:textId="2D09B09D" w:rsidR="00030C25" w:rsidRPr="00030C25" w:rsidRDefault="00030C2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30C2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Physical geographical features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030C2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natural features on the Earth’s surface (examples – rivers, mountains).</w:t>
                            </w:r>
                          </w:p>
                          <w:p w14:paraId="3C195BBD" w14:textId="77777777" w:rsidR="00030C25" w:rsidRPr="00030C25" w:rsidRDefault="00030C25">
                            <w:pPr>
                              <w:rPr>
                                <w:rFonts w:ascii="Comic Sans MS" w:hAnsi="Comic Sans MS"/>
                                <w:sz w:val="2"/>
                                <w:szCs w:val="2"/>
                              </w:rPr>
                            </w:pPr>
                          </w:p>
                          <w:p w14:paraId="5F3C3722" w14:textId="2600CC30" w:rsidR="00030C25" w:rsidRPr="00030C25" w:rsidRDefault="00030C2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30C2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Human geographical features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030C2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things that have been created by people (examples – pyramids, bridges)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26C31" id="Text Box 9" o:spid="_x0000_s1027" type="#_x0000_t202" style="position:absolute;margin-left:426.6pt;margin-top:142.05pt;width:408pt;height:118.8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" fillcolor="white [3201]" strokeweight="1.5pt">
                <v:textbox>
                  <w:txbxContent>
                    <w:p w14:paraId="156D2301" w14:textId="2D09B09D" w:rsidR="00030C25" w:rsidRPr="00030C25" w:rsidRDefault="00030C2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30C2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Physical geographical features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– </w:t>
                      </w:r>
                      <w:r w:rsidRPr="00030C25">
                        <w:rPr>
                          <w:rFonts w:ascii="Comic Sans MS" w:hAnsi="Comic Sans MS"/>
                          <w:sz w:val="28"/>
                          <w:szCs w:val="28"/>
                        </w:rPr>
                        <w:t>natural features on the Earth’s surface (examples – rivers, mountains).</w:t>
                      </w:r>
                    </w:p>
                    <w:p w14:paraId="3C195BBD" w14:textId="77777777" w:rsidR="00030C25" w:rsidRPr="00030C25" w:rsidRDefault="00030C25">
                      <w:pPr>
                        <w:rPr>
                          <w:rFonts w:ascii="Comic Sans MS" w:hAnsi="Comic Sans MS"/>
                          <w:sz w:val="2"/>
                          <w:szCs w:val="2"/>
                        </w:rPr>
                      </w:pPr>
                    </w:p>
                    <w:p w14:paraId="5F3C3722" w14:textId="2600CC30" w:rsidR="00030C25" w:rsidRPr="00030C25" w:rsidRDefault="00030C2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30C2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Human geographical features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– </w:t>
                      </w:r>
                      <w:r w:rsidRPr="00030C25">
                        <w:rPr>
                          <w:rFonts w:ascii="Comic Sans MS" w:hAnsi="Comic Sans MS"/>
                          <w:sz w:val="28"/>
                          <w:szCs w:val="28"/>
                        </w:rPr>
                        <w:t>things that have been created by people (examples – pyramids, bridges)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Pr="00030C25">
        <w:rPr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35811E0" wp14:editId="758458FA">
                <wp:simplePos x="0" y="0"/>
                <wp:positionH relativeFrom="margin">
                  <wp:posOffset>3166110</wp:posOffset>
                </wp:positionH>
                <wp:positionV relativeFrom="paragraph">
                  <wp:posOffset>173355</wp:posOffset>
                </wp:positionV>
                <wp:extent cx="1714500" cy="2415540"/>
                <wp:effectExtent l="19050" t="19050" r="19050" b="22860"/>
                <wp:wrapTight wrapText="bothSides">
                  <wp:wrapPolygon edited="0">
                    <wp:start x="-240" y="-170"/>
                    <wp:lineTo x="-240" y="21634"/>
                    <wp:lineTo x="21600" y="21634"/>
                    <wp:lineTo x="21600" y="-170"/>
                    <wp:lineTo x="-240" y="-170"/>
                  </wp:wrapPolygon>
                </wp:wrapTight>
                <wp:docPr id="169424149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41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E99ABC" w14:textId="77777777" w:rsidR="00030C25" w:rsidRPr="00030C25" w:rsidRDefault="00030C25" w:rsidP="00030C2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0C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Buenos Aires</w:t>
                            </w:r>
                            <w:r w:rsidRPr="00030C25">
                              <w:rPr>
                                <w:sz w:val="24"/>
                                <w:szCs w:val="24"/>
                              </w:rPr>
                              <w:t xml:space="preserve"> – Argentina</w:t>
                            </w:r>
                          </w:p>
                          <w:p w14:paraId="47E1D538" w14:textId="77777777" w:rsidR="00030C25" w:rsidRPr="00030C25" w:rsidRDefault="00030C25" w:rsidP="00030C2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0C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Cairo</w:t>
                            </w:r>
                            <w:r w:rsidRPr="00030C25">
                              <w:rPr>
                                <w:sz w:val="24"/>
                                <w:szCs w:val="24"/>
                              </w:rPr>
                              <w:t xml:space="preserve"> – Egypt</w:t>
                            </w:r>
                          </w:p>
                          <w:p w14:paraId="3DBDA4A7" w14:textId="77777777" w:rsidR="00030C25" w:rsidRPr="00030C25" w:rsidRDefault="00030C25" w:rsidP="00030C2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0C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Moscow</w:t>
                            </w:r>
                            <w:r w:rsidRPr="00030C25">
                              <w:rPr>
                                <w:sz w:val="24"/>
                                <w:szCs w:val="24"/>
                              </w:rPr>
                              <w:t xml:space="preserve"> – Russia</w:t>
                            </w:r>
                          </w:p>
                          <w:p w14:paraId="2F62764E" w14:textId="77777777" w:rsidR="00030C25" w:rsidRPr="00030C25" w:rsidRDefault="00030C25" w:rsidP="00030C2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0C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New Delhi</w:t>
                            </w:r>
                            <w:r w:rsidRPr="00030C25">
                              <w:rPr>
                                <w:sz w:val="24"/>
                                <w:szCs w:val="24"/>
                              </w:rPr>
                              <w:t xml:space="preserve"> – India</w:t>
                            </w:r>
                          </w:p>
                          <w:p w14:paraId="6F616DCB" w14:textId="77777777" w:rsidR="00030C25" w:rsidRPr="00030C25" w:rsidRDefault="00030C25" w:rsidP="00030C2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0C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Sydney</w:t>
                            </w:r>
                            <w:r w:rsidRPr="00030C25">
                              <w:rPr>
                                <w:sz w:val="24"/>
                                <w:szCs w:val="24"/>
                              </w:rPr>
                              <w:t xml:space="preserve"> – Australia</w:t>
                            </w:r>
                          </w:p>
                          <w:p w14:paraId="07BDEE53" w14:textId="77777777" w:rsidR="00030C25" w:rsidRPr="00030C25" w:rsidRDefault="00030C25" w:rsidP="00030C2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0C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Tokyo</w:t>
                            </w:r>
                            <w:r w:rsidRPr="00030C25">
                              <w:rPr>
                                <w:sz w:val="24"/>
                                <w:szCs w:val="24"/>
                              </w:rPr>
                              <w:t xml:space="preserve"> – Japan</w:t>
                            </w:r>
                          </w:p>
                          <w:p w14:paraId="1C6C9715" w14:textId="77777777" w:rsidR="00030C25" w:rsidRPr="00030C25" w:rsidRDefault="00030C25" w:rsidP="00030C2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30C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Washington DC</w:t>
                            </w:r>
                            <w:r w:rsidRPr="00030C25">
                              <w:rPr>
                                <w:sz w:val="24"/>
                                <w:szCs w:val="24"/>
                              </w:rPr>
                              <w:t xml:space="preserve"> – USA</w:t>
                            </w:r>
                          </w:p>
                          <w:p w14:paraId="0CECCB90" w14:textId="77777777" w:rsidR="00030C25" w:rsidRDefault="00030C25" w:rsidP="00030C25"/>
                          <w:p w14:paraId="7349F900" w14:textId="77777777" w:rsidR="00030C25" w:rsidRDefault="00030C25" w:rsidP="00030C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811E0" id="Text Box 8" o:spid="_x0000_s1028" type="#_x0000_t202" style="position:absolute;margin-left:249.3pt;margin-top:13.65pt;width:135pt;height:190.2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" fillcolor="white [3201]" strokeweight="3pt">
                <v:textbox>
                  <w:txbxContent>
                    <w:p w14:paraId="27E99ABC" w14:textId="77777777" w:rsidR="00030C25" w:rsidRPr="00030C25" w:rsidRDefault="00030C25" w:rsidP="00030C25">
                      <w:pPr>
                        <w:rPr>
                          <w:sz w:val="24"/>
                          <w:szCs w:val="24"/>
                        </w:rPr>
                      </w:pPr>
                      <w:r w:rsidRPr="00030C25">
                        <w:rPr>
                          <w:b/>
                          <w:bCs/>
                          <w:sz w:val="24"/>
                          <w:szCs w:val="24"/>
                        </w:rPr>
                        <w:t>Buenos Aires</w:t>
                      </w:r>
                      <w:r w:rsidRPr="00030C25">
                        <w:rPr>
                          <w:sz w:val="24"/>
                          <w:szCs w:val="24"/>
                        </w:rPr>
                        <w:t xml:space="preserve"> – Argentina</w:t>
                      </w:r>
                    </w:p>
                    <w:p w14:paraId="47E1D538" w14:textId="77777777" w:rsidR="00030C25" w:rsidRPr="00030C25" w:rsidRDefault="00030C25" w:rsidP="00030C25">
                      <w:pPr>
                        <w:rPr>
                          <w:sz w:val="24"/>
                          <w:szCs w:val="24"/>
                        </w:rPr>
                      </w:pPr>
                      <w:r w:rsidRPr="00030C25">
                        <w:rPr>
                          <w:b/>
                          <w:bCs/>
                          <w:sz w:val="24"/>
                          <w:szCs w:val="24"/>
                        </w:rPr>
                        <w:t>Cairo</w:t>
                      </w:r>
                      <w:r w:rsidRPr="00030C25">
                        <w:rPr>
                          <w:sz w:val="24"/>
                          <w:szCs w:val="24"/>
                        </w:rPr>
                        <w:t xml:space="preserve"> – Egypt</w:t>
                      </w:r>
                    </w:p>
                    <w:p w14:paraId="3DBDA4A7" w14:textId="77777777" w:rsidR="00030C25" w:rsidRPr="00030C25" w:rsidRDefault="00030C25" w:rsidP="00030C25">
                      <w:pPr>
                        <w:rPr>
                          <w:sz w:val="24"/>
                          <w:szCs w:val="24"/>
                        </w:rPr>
                      </w:pPr>
                      <w:r w:rsidRPr="00030C25">
                        <w:rPr>
                          <w:b/>
                          <w:bCs/>
                          <w:sz w:val="24"/>
                          <w:szCs w:val="24"/>
                        </w:rPr>
                        <w:t>Moscow</w:t>
                      </w:r>
                      <w:r w:rsidRPr="00030C25">
                        <w:rPr>
                          <w:sz w:val="24"/>
                          <w:szCs w:val="24"/>
                        </w:rPr>
                        <w:t xml:space="preserve"> – Russia</w:t>
                      </w:r>
                    </w:p>
                    <w:p w14:paraId="2F62764E" w14:textId="77777777" w:rsidR="00030C25" w:rsidRPr="00030C25" w:rsidRDefault="00030C25" w:rsidP="00030C25">
                      <w:pPr>
                        <w:rPr>
                          <w:sz w:val="24"/>
                          <w:szCs w:val="24"/>
                        </w:rPr>
                      </w:pPr>
                      <w:r w:rsidRPr="00030C25">
                        <w:rPr>
                          <w:b/>
                          <w:bCs/>
                          <w:sz w:val="24"/>
                          <w:szCs w:val="24"/>
                        </w:rPr>
                        <w:t>New Delhi</w:t>
                      </w:r>
                      <w:r w:rsidRPr="00030C25">
                        <w:rPr>
                          <w:sz w:val="24"/>
                          <w:szCs w:val="24"/>
                        </w:rPr>
                        <w:t xml:space="preserve"> – India</w:t>
                      </w:r>
                    </w:p>
                    <w:p w14:paraId="6F616DCB" w14:textId="77777777" w:rsidR="00030C25" w:rsidRPr="00030C25" w:rsidRDefault="00030C25" w:rsidP="00030C25">
                      <w:pPr>
                        <w:rPr>
                          <w:sz w:val="24"/>
                          <w:szCs w:val="24"/>
                        </w:rPr>
                      </w:pPr>
                      <w:r w:rsidRPr="00030C25">
                        <w:rPr>
                          <w:b/>
                          <w:bCs/>
                          <w:sz w:val="24"/>
                          <w:szCs w:val="24"/>
                        </w:rPr>
                        <w:t>Sydney</w:t>
                      </w:r>
                      <w:r w:rsidRPr="00030C25">
                        <w:rPr>
                          <w:sz w:val="24"/>
                          <w:szCs w:val="24"/>
                        </w:rPr>
                        <w:t xml:space="preserve"> – Australia</w:t>
                      </w:r>
                    </w:p>
                    <w:p w14:paraId="07BDEE53" w14:textId="77777777" w:rsidR="00030C25" w:rsidRPr="00030C25" w:rsidRDefault="00030C25" w:rsidP="00030C25">
                      <w:pPr>
                        <w:rPr>
                          <w:sz w:val="24"/>
                          <w:szCs w:val="24"/>
                        </w:rPr>
                      </w:pPr>
                      <w:r w:rsidRPr="00030C25">
                        <w:rPr>
                          <w:b/>
                          <w:bCs/>
                          <w:sz w:val="24"/>
                          <w:szCs w:val="24"/>
                        </w:rPr>
                        <w:t>Tokyo</w:t>
                      </w:r>
                      <w:r w:rsidRPr="00030C25">
                        <w:rPr>
                          <w:sz w:val="24"/>
                          <w:szCs w:val="24"/>
                        </w:rPr>
                        <w:t xml:space="preserve"> – Japan</w:t>
                      </w:r>
                    </w:p>
                    <w:p w14:paraId="1C6C9715" w14:textId="77777777" w:rsidR="00030C25" w:rsidRPr="00030C25" w:rsidRDefault="00030C25" w:rsidP="00030C25">
                      <w:pPr>
                        <w:rPr>
                          <w:sz w:val="24"/>
                          <w:szCs w:val="24"/>
                        </w:rPr>
                      </w:pPr>
                      <w:r w:rsidRPr="00030C25">
                        <w:rPr>
                          <w:b/>
                          <w:bCs/>
                          <w:sz w:val="24"/>
                          <w:szCs w:val="24"/>
                        </w:rPr>
                        <w:t>Washington DC</w:t>
                      </w:r>
                      <w:r w:rsidRPr="00030C25">
                        <w:rPr>
                          <w:sz w:val="24"/>
                          <w:szCs w:val="24"/>
                        </w:rPr>
                        <w:t xml:space="preserve"> – USA</w:t>
                      </w:r>
                    </w:p>
                    <w:p w14:paraId="0CECCB90" w14:textId="77777777" w:rsidR="00030C25" w:rsidRDefault="00030C25" w:rsidP="00030C25"/>
                    <w:p w14:paraId="7349F900" w14:textId="77777777" w:rsidR="00030C25" w:rsidRDefault="00030C25" w:rsidP="00030C25"/>
                  </w:txbxContent>
                </v:textbox>
                <w10:wrap type="tight" anchorx="margin"/>
              </v:shape>
            </w:pict>
          </mc:Fallback>
        </mc:AlternateContent>
      </w:r>
      <w:r w:rsidRPr="00030C25">
        <w:rPr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FB709F" wp14:editId="52E6A1AA">
                <wp:simplePos x="0" y="0"/>
                <wp:positionH relativeFrom="column">
                  <wp:posOffset>6446520</wp:posOffset>
                </wp:positionH>
                <wp:positionV relativeFrom="paragraph">
                  <wp:posOffset>1495425</wp:posOffset>
                </wp:positionV>
                <wp:extent cx="678180" cy="251460"/>
                <wp:effectExtent l="0" t="0" r="26670" b="15240"/>
                <wp:wrapNone/>
                <wp:docPr id="1548381798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2514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ED558A" id="Rectangle: Rounded Corners 6" o:spid="_x0000_s1026" style="position:absolute;margin-left:507.6pt;margin-top:117.75pt;width:53.4pt;height:19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" fillcolor="white [3212]" strokecolor="white [3212]" strokeweight="1pt">
                <v:stroke joinstyle="miter"/>
              </v:roundrect>
            </w:pict>
          </mc:Fallback>
        </mc:AlternateContent>
      </w:r>
      <w:r w:rsidRPr="00030C25">
        <w:rPr>
          <w:noProof/>
          <w:sz w:val="160"/>
          <w:szCs w:val="160"/>
        </w:rPr>
        <w:drawing>
          <wp:anchor distT="0" distB="0" distL="114300" distR="114300" simplePos="0" relativeHeight="251665408" behindDoc="1" locked="0" layoutInCell="1" allowOverlap="1" wp14:anchorId="2BFCCC22" wp14:editId="027DB1F4">
            <wp:simplePos x="0" y="0"/>
            <wp:positionH relativeFrom="page">
              <wp:align>left</wp:align>
            </wp:positionH>
            <wp:positionV relativeFrom="paragraph">
              <wp:posOffset>336550</wp:posOffset>
            </wp:positionV>
            <wp:extent cx="3611880" cy="2672715"/>
            <wp:effectExtent l="0" t="0" r="7620" b="0"/>
            <wp:wrapTight wrapText="bothSides">
              <wp:wrapPolygon edited="0">
                <wp:start x="0" y="0"/>
                <wp:lineTo x="0" y="21400"/>
                <wp:lineTo x="21532" y="21400"/>
                <wp:lineTo x="21532" y="0"/>
                <wp:lineTo x="0" y="0"/>
              </wp:wrapPolygon>
            </wp:wrapTight>
            <wp:docPr id="1573508642" name="Picture 3" descr="A comparison of the earth's conti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508642" name="Picture 3" descr="A comparison of the earth's continen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"/>
                    <a:stretch/>
                  </pic:blipFill>
                  <pic:spPr bwMode="auto">
                    <a:xfrm>
                      <a:off x="0" y="0"/>
                      <a:ext cx="3611880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0C25">
        <w:rPr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1065CE" wp14:editId="45A2F0DB">
                <wp:simplePos x="0" y="0"/>
                <wp:positionH relativeFrom="column">
                  <wp:posOffset>6507480</wp:posOffset>
                </wp:positionH>
                <wp:positionV relativeFrom="paragraph">
                  <wp:posOffset>1327785</wp:posOffset>
                </wp:positionV>
                <wp:extent cx="601980" cy="198120"/>
                <wp:effectExtent l="152400" t="152400" r="160020" b="144780"/>
                <wp:wrapNone/>
                <wp:docPr id="647031809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" cy="19812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  <a:alpha val="95000"/>
                          </a:schemeClr>
                        </a:solidFill>
                        <a:ln>
                          <a:noFill/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9C3D00" id="Rectangle: Rounded Corners 7" o:spid="_x0000_s1026" style="position:absolute;margin-left:512.4pt;margin-top:104.55pt;width:47.4pt;height:15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" fillcolor="#4e95d9 [1631]" stroked="f" strokeweight="1pt">
                <v:fill opacity="62194f"/>
                <v:stroke joinstyle="miter"/>
              </v:roundrect>
            </w:pict>
          </mc:Fallback>
        </mc:AlternateContent>
      </w:r>
      <w:r w:rsidRPr="00030C25">
        <w:rPr>
          <w:sz w:val="28"/>
          <w:szCs w:val="28"/>
        </w:rPr>
        <w:t>on the Earth’s surface</w:t>
      </w:r>
      <w:r w:rsidRPr="00030C25">
        <w:rPr>
          <w:sz w:val="28"/>
          <w:szCs w:val="28"/>
        </w:rPr>
        <w:t>.</w:t>
      </w:r>
    </w:p>
    <w:p w14:paraId="1F42CE9A" w14:textId="01D1BA76" w:rsidR="00837A8D" w:rsidRPr="00837A8D" w:rsidRDefault="00837A8D" w:rsidP="00837A8D">
      <w:pPr>
        <w:tabs>
          <w:tab w:val="left" w:pos="2076"/>
        </w:tabs>
        <w:rPr>
          <w:rFonts w:ascii="Comic Sans MS" w:hAnsi="Comic Sans MS"/>
          <w:sz w:val="36"/>
          <w:szCs w:val="36"/>
        </w:rPr>
      </w:pPr>
      <w:r>
        <w:rPr>
          <w:sz w:val="72"/>
          <w:szCs w:val="72"/>
        </w:rPr>
        <w:tab/>
      </w:r>
    </w:p>
    <w:sectPr w:rsidR="00837A8D" w:rsidRPr="00837A8D" w:rsidSect="00837A8D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9A04F4"/>
    <w:multiLevelType w:val="multilevel"/>
    <w:tmpl w:val="65E2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D87435"/>
    <w:multiLevelType w:val="multilevel"/>
    <w:tmpl w:val="DB78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880486">
    <w:abstractNumId w:val="1"/>
  </w:num>
  <w:num w:numId="2" w16cid:durableId="93370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E49"/>
    <w:rsid w:val="000245BD"/>
    <w:rsid w:val="00030C25"/>
    <w:rsid w:val="002D19EA"/>
    <w:rsid w:val="00405E49"/>
    <w:rsid w:val="00837A8D"/>
    <w:rsid w:val="008720EF"/>
    <w:rsid w:val="00EF6AF5"/>
    <w:rsid w:val="00FB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7056C2E"/>
  <w15:chartTrackingRefBased/>
  <w15:docId w15:val="{99BC0005-439A-4EF4-8BCB-38355D0A4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5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5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5E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5E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5E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5E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5E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5E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5E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5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5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5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5E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5E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5E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E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E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E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5E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5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5E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5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5E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5E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5E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5E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5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5E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5E4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37A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60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Roche</dc:creator>
  <cp:keywords/>
  <dc:description/>
  <cp:lastModifiedBy>Paula Roche</cp:lastModifiedBy>
  <cp:revision>1</cp:revision>
  <dcterms:created xsi:type="dcterms:W3CDTF">2024-10-15T20:38:00Z</dcterms:created>
  <dcterms:modified xsi:type="dcterms:W3CDTF">2024-10-15T21:34:00Z</dcterms:modified>
</cp:coreProperties>
</file>