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149DA03" w14:textId="161C91CD" w:rsidR="00073D7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6E72EC51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F69E9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5597DF61" w:rsidR="00897E8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5D620053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812891" cy="1034588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91" cy="10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D92B5" w14:textId="77BA54A8" w:rsidR="0039040A" w:rsidRDefault="000044C8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 Listening Walk</w:t>
      </w:r>
    </w:p>
    <w:p w14:paraId="4151E4DF" w14:textId="7B9B4A1B" w:rsidR="00A60804" w:rsidRDefault="00A60804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7DC624E9" w14:textId="4DD86430" w:rsidR="00C95521" w:rsidRDefault="00A953B8" w:rsidP="006803E5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can be done</w:t>
      </w:r>
      <w:r w:rsidR="00EF236B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anywhere any </w:t>
      </w:r>
      <w:proofErr w:type="gramStart"/>
      <w:r w:rsidR="00EF236B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time</w:t>
      </w:r>
      <w:r w:rsidR="00EF6817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proofErr w:type="gramEnd"/>
      <w:r w:rsidR="00EF6817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F02C8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 </w:t>
      </w:r>
      <w:r w:rsidR="00EF6817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could just be nipping to the shop</w:t>
      </w:r>
      <w:r w:rsidR="0078355C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! </w:t>
      </w:r>
      <w:r w:rsidR="00F15102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Tell your child you’re going on a Listening walk</w:t>
      </w:r>
      <w:r w:rsidR="001E318C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they must listen carefully for the sounds around them.</w:t>
      </w:r>
      <w:r w:rsidR="001C5551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When you </w:t>
      </w:r>
      <w:r w:rsidR="003C08D9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</w:t>
      </w:r>
      <w:r w:rsidR="003179FD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ear </w:t>
      </w:r>
      <w:r w:rsidR="001C5551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something stop</w:t>
      </w:r>
      <w:r w:rsidR="00C91FCD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ask them to be quiet and still. Take turns </w:t>
      </w:r>
      <w:r w:rsidR="00337F6B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describing what you hear.</w:t>
      </w:r>
    </w:p>
    <w:p w14:paraId="3583000C" w14:textId="7E0219B4" w:rsidR="00337F6B" w:rsidRDefault="00337F6B" w:rsidP="006803E5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A59A82" w14:textId="786393AA" w:rsidR="00337F6B" w:rsidRDefault="00337F6B" w:rsidP="006803E5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proofErr w:type="gramStart"/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e.</w:t>
      </w:r>
      <w:r w:rsidR="00AE1DAB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</w:t>
      </w:r>
      <w:proofErr w:type="spellEnd"/>
      <w:r w:rsidR="00AE1DAB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376F0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birds</w:t>
      </w:r>
      <w:proofErr w:type="gramEnd"/>
      <w:r w:rsidR="00D376F0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“tweet </w:t>
      </w:r>
      <w:proofErr w:type="spellStart"/>
      <w:r w:rsidR="00D376F0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tweet</w:t>
      </w:r>
      <w:proofErr w:type="spellEnd"/>
      <w:r w:rsidR="00D376F0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</w:p>
    <w:p w14:paraId="55255860" w14:textId="12AA71CB" w:rsidR="006803E5" w:rsidRDefault="00AE1DAB" w:rsidP="006803E5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People “chatter </w:t>
      </w:r>
      <w:proofErr w:type="spellStart"/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chatter</w:t>
      </w:r>
      <w:proofErr w:type="spellEnd"/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</w:p>
    <w:p w14:paraId="14BC2B20" w14:textId="62098648" w:rsidR="008E1B83" w:rsidRDefault="008E1B83" w:rsidP="006803E5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Wind “whoosh”</w:t>
      </w:r>
    </w:p>
    <w:p w14:paraId="11CF32B6" w14:textId="6E22379E" w:rsidR="00AE1FD4" w:rsidRDefault="006C7547" w:rsidP="00AE1FD4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Horn “beep </w:t>
      </w:r>
      <w:proofErr w:type="spellStart"/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beep</w:t>
      </w:r>
      <w:proofErr w:type="spellEnd"/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</w:p>
    <w:p w14:paraId="54D9198D" w14:textId="6E808691" w:rsidR="00AE1FD4" w:rsidRDefault="00073D77" w:rsidP="00AE1FD4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112549DF" wp14:editId="76F7EC79">
            <wp:simplePos x="0" y="0"/>
            <wp:positionH relativeFrom="margin">
              <wp:align>center</wp:align>
            </wp:positionH>
            <wp:positionV relativeFrom="paragraph">
              <wp:posOffset>502285</wp:posOffset>
            </wp:positionV>
            <wp:extent cx="4521200" cy="2296160"/>
            <wp:effectExtent l="0" t="0" r="0" b="889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200" cy="229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58A7F35" w14:textId="1FDFF9D8" w:rsid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3D3F01E0" w:rsidR="00AE1FD4" w:rsidRP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© Westfield Community School and Start Well Centre</w:t>
      </w:r>
    </w:p>
    <w:sectPr w:rsidR="00AE1FD4" w:rsidRPr="00073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C5551"/>
    <w:rsid w:val="001E318C"/>
    <w:rsid w:val="00222A33"/>
    <w:rsid w:val="002523AA"/>
    <w:rsid w:val="003179FD"/>
    <w:rsid w:val="00330938"/>
    <w:rsid w:val="00337F6B"/>
    <w:rsid w:val="0038111C"/>
    <w:rsid w:val="0039040A"/>
    <w:rsid w:val="003B03DC"/>
    <w:rsid w:val="003C08D9"/>
    <w:rsid w:val="00632619"/>
    <w:rsid w:val="006803E5"/>
    <w:rsid w:val="006C7547"/>
    <w:rsid w:val="00722745"/>
    <w:rsid w:val="0078355C"/>
    <w:rsid w:val="00897E87"/>
    <w:rsid w:val="008E1B83"/>
    <w:rsid w:val="00963CEB"/>
    <w:rsid w:val="009B5074"/>
    <w:rsid w:val="00A60804"/>
    <w:rsid w:val="00A953B8"/>
    <w:rsid w:val="00AE1DAB"/>
    <w:rsid w:val="00AE1FD4"/>
    <w:rsid w:val="00B43A6D"/>
    <w:rsid w:val="00B95E2B"/>
    <w:rsid w:val="00C22152"/>
    <w:rsid w:val="00C91FCD"/>
    <w:rsid w:val="00C95521"/>
    <w:rsid w:val="00CF02C8"/>
    <w:rsid w:val="00D21C14"/>
    <w:rsid w:val="00D376F0"/>
    <w:rsid w:val="00E01F11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Ruth Houghton</cp:lastModifiedBy>
  <cp:revision>2</cp:revision>
  <cp:lastPrinted>2020-02-03T10:37:00Z</cp:lastPrinted>
  <dcterms:created xsi:type="dcterms:W3CDTF">2020-09-25T12:47:00Z</dcterms:created>
  <dcterms:modified xsi:type="dcterms:W3CDTF">2020-09-25T12:47:00Z</dcterms:modified>
</cp:coreProperties>
</file>