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9DA03" w14:textId="02553E4F" w:rsidR="00073D7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1B6CF433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2E92D8D9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01FDAFCF" w14:textId="58411A91" w:rsidR="00897E8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5C02F016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812891" cy="1034588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91" cy="103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D92B5" w14:textId="4FAE6F5C" w:rsidR="0039040A" w:rsidRDefault="00BE1408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Shop role play</w:t>
      </w:r>
    </w:p>
    <w:p w14:paraId="7CC9A1BB" w14:textId="5E4E7306" w:rsidR="00DB75AB" w:rsidRDefault="00DB75AB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3D5D383" w14:textId="557E2E63" w:rsidR="00DB75AB" w:rsidRPr="00BE1408" w:rsidRDefault="00BE1408" w:rsidP="00BE1408">
      <w:pPr>
        <w:jc w:val="center"/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 this game you will need:</w:t>
      </w:r>
    </w:p>
    <w:p w14:paraId="64C669B3" w14:textId="32E20D29" w:rsidR="00BE1408" w:rsidRPr="00BE1408" w:rsidRDefault="00BE1408" w:rsidP="00BE1408">
      <w:pPr>
        <w:jc w:val="center"/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Coins </w:t>
      </w:r>
    </w:p>
    <w:p w14:paraId="3219F13B" w14:textId="6F2CFED5" w:rsidR="00BE1408" w:rsidRPr="00BE1408" w:rsidRDefault="00BE1408" w:rsidP="00BE1408">
      <w:pPr>
        <w:jc w:val="center"/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Food items</w:t>
      </w:r>
    </w:p>
    <w:p w14:paraId="2C3925D2" w14:textId="7D88EE5F" w:rsidR="00BE1408" w:rsidRPr="00BE1408" w:rsidRDefault="00BE1408" w:rsidP="00BE1408">
      <w:pPr>
        <w:jc w:val="center"/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Toys</w:t>
      </w:r>
    </w:p>
    <w:p w14:paraId="092D9D5D" w14:textId="4F0CBEA3" w:rsidR="00BE1408" w:rsidRPr="00BE1408" w:rsidRDefault="00BE1408" w:rsidP="00BE1408">
      <w:pPr>
        <w:jc w:val="center"/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large play </w:t>
      </w:r>
      <w:proofErr w:type="gramStart"/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space</w:t>
      </w:r>
      <w:proofErr w:type="gramEnd"/>
    </w:p>
    <w:p w14:paraId="36FA4F74" w14:textId="3BC6DF9F" w:rsidR="00BE1408" w:rsidRPr="00BE1408" w:rsidRDefault="00BE1408" w:rsidP="00BE1408">
      <w:pPr>
        <w:jc w:val="center"/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B96EF5" w14:textId="77777777" w:rsidR="00BE1408" w:rsidRDefault="00BE1408" w:rsidP="00BE1408">
      <w:pPr>
        <w:jc w:val="center"/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Set up a shop using the food items/ toys and other things that your child is interested in.  </w:t>
      </w:r>
    </w:p>
    <w:p w14:paraId="577D9F5E" w14:textId="0FB782FC" w:rsidR="00BE1408" w:rsidRPr="00BE1408" w:rsidRDefault="00BE1408" w:rsidP="00BE1408">
      <w:pPr>
        <w:jc w:val="center"/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Explain that you will be the shop keeper and they are going to come and buy some things from your shop.  You may wish to give them a bag to carry home their purchases!</w:t>
      </w:r>
    </w:p>
    <w:p w14:paraId="02CC4438" w14:textId="390773BE" w:rsidR="00BE1408" w:rsidRPr="00BE1408" w:rsidRDefault="00BE1408" w:rsidP="00BE1408">
      <w:pPr>
        <w:jc w:val="center"/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Give them some coins in a wallet or purse.</w:t>
      </w:r>
    </w:p>
    <w:p w14:paraId="4C9473E7" w14:textId="77777777" w:rsidR="00BE1408" w:rsidRDefault="00BE1408" w:rsidP="00BE1408">
      <w:pPr>
        <w:jc w:val="center"/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 they come to the shop say </w:t>
      </w:r>
    </w:p>
    <w:p w14:paraId="0C04CB95" w14:textId="77777777" w:rsidR="00BE1408" w:rsidRDefault="00BE1408" w:rsidP="00BE1408">
      <w:pPr>
        <w:jc w:val="center"/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‘Good morning/ afternoon, what would you like to buy today?’  </w:t>
      </w:r>
    </w:p>
    <w:p w14:paraId="1B97D6CE" w14:textId="77777777" w:rsidR="00BE1408" w:rsidRDefault="00BE1408" w:rsidP="00BE1408">
      <w:pPr>
        <w:jc w:val="center"/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DF00076" w14:textId="4687822B" w:rsidR="00BE1408" w:rsidRDefault="00BE1408" w:rsidP="00BE1408">
      <w:pPr>
        <w:jc w:val="center"/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Encourage them to speak back (no pointing!) </w:t>
      </w:r>
      <w:bookmarkStart w:id="0" w:name="_GoBack"/>
      <w:bookmarkEnd w:id="0"/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then tell them how much it is.  It does not matter about the coin value as long as they give you the correct amount of coins.  </w:t>
      </w:r>
      <w:r w:rsidRPr="00BE1408">
        <w:rPr>
          <w:b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 not make anything more expensive than 10p.</w:t>
      </w:r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D41075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Help them</w:t>
      </w:r>
      <w:r w:rsidRPr="00BE1408"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count out the coins into your hand</w:t>
      </w:r>
      <w:r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saying a number name for each coin.</w:t>
      </w:r>
    </w:p>
    <w:p w14:paraId="3BD4E2B0" w14:textId="7109581F" w:rsidR="00BE1408" w:rsidRDefault="00BE1408" w:rsidP="00BE1408">
      <w:pPr>
        <w:jc w:val="center"/>
        <w:rPr>
          <w:bCs/>
          <w:outline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95B2F9" w14:textId="3D2B7127" w:rsidR="003922D8" w:rsidRPr="00BE1408" w:rsidRDefault="003922D8" w:rsidP="00BE1408">
      <w:pP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8A7F35" w14:textId="1FDFF9D8" w:rsid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62139" w14:textId="3D3F01E0" w:rsidR="00AE1FD4" w:rsidRP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© Westfield Community School and Start Well Centre</w:t>
      </w:r>
    </w:p>
    <w:sectPr w:rsidR="00AE1FD4" w:rsidRPr="00073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5441F"/>
    <w:multiLevelType w:val="hybridMultilevel"/>
    <w:tmpl w:val="56A43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0D01B0"/>
    <w:rsid w:val="001C5551"/>
    <w:rsid w:val="001E318C"/>
    <w:rsid w:val="00222A33"/>
    <w:rsid w:val="002523AA"/>
    <w:rsid w:val="002D7814"/>
    <w:rsid w:val="003179FD"/>
    <w:rsid w:val="00330938"/>
    <w:rsid w:val="00337F6B"/>
    <w:rsid w:val="0038111C"/>
    <w:rsid w:val="0039040A"/>
    <w:rsid w:val="003922D8"/>
    <w:rsid w:val="003B03DC"/>
    <w:rsid w:val="003C08D9"/>
    <w:rsid w:val="00632619"/>
    <w:rsid w:val="006803E5"/>
    <w:rsid w:val="006C7547"/>
    <w:rsid w:val="00722745"/>
    <w:rsid w:val="0078355C"/>
    <w:rsid w:val="00897E87"/>
    <w:rsid w:val="008E1B83"/>
    <w:rsid w:val="00963CEB"/>
    <w:rsid w:val="009B5074"/>
    <w:rsid w:val="00A60804"/>
    <w:rsid w:val="00A953B8"/>
    <w:rsid w:val="00AE1DAB"/>
    <w:rsid w:val="00AE1FD4"/>
    <w:rsid w:val="00AF23B5"/>
    <w:rsid w:val="00B43A6D"/>
    <w:rsid w:val="00B92008"/>
    <w:rsid w:val="00B95E2B"/>
    <w:rsid w:val="00BE1408"/>
    <w:rsid w:val="00C22152"/>
    <w:rsid w:val="00C91FCD"/>
    <w:rsid w:val="00C95521"/>
    <w:rsid w:val="00CF02C8"/>
    <w:rsid w:val="00D21C14"/>
    <w:rsid w:val="00D376F0"/>
    <w:rsid w:val="00D41075"/>
    <w:rsid w:val="00DB75AB"/>
    <w:rsid w:val="00EF236B"/>
    <w:rsid w:val="00EF68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Ruth Houghton</cp:lastModifiedBy>
  <cp:revision>3</cp:revision>
  <cp:lastPrinted>2020-02-03T10:37:00Z</cp:lastPrinted>
  <dcterms:created xsi:type="dcterms:W3CDTF">2020-10-20T11:45:00Z</dcterms:created>
  <dcterms:modified xsi:type="dcterms:W3CDTF">2020-10-21T11:59:00Z</dcterms:modified>
</cp:coreProperties>
</file>