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9DA03" w14:textId="161C91CD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597DF6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D62005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5F133D4F" w:rsidR="0039040A" w:rsidRDefault="00E844A1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Peg pick up</w:t>
      </w:r>
    </w:p>
    <w:p w14:paraId="126DF8AA" w14:textId="77777777" w:rsidR="001A41EE" w:rsidRDefault="001A41EE" w:rsidP="001A41EE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BAA19B" w14:textId="4F247558" w:rsidR="001A41EE" w:rsidRDefault="00E844A1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Fill a washing up bowl with cotton wool balls and give your child a peg (hopefully they are not in use on the line!)</w:t>
      </w:r>
    </w:p>
    <w:p w14:paraId="44B67FA5" w14:textId="7121425D" w:rsidR="00E844A1" w:rsidRDefault="00E844A1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Show them how to squeeze the peg to open it.</w:t>
      </w:r>
    </w:p>
    <w:p w14:paraId="13C52F2E" w14:textId="5DB2AE2F" w:rsidR="00E844A1" w:rsidRDefault="00E844A1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Set a timer on your phone for 30 seconds.</w:t>
      </w:r>
    </w:p>
    <w:p w14:paraId="2AD12D33" w14:textId="5EB11836" w:rsidR="00E844A1" w:rsidRDefault="00E844A1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Explain to your child that they have 30 seconds to pick up as many balls as they can using the peg.  </w:t>
      </w:r>
    </w:p>
    <w:p w14:paraId="4AFAABDB" w14:textId="1E7A5490" w:rsidR="002402A0" w:rsidRDefault="002402A0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They must not use their hand.  They can only pick them up by squeezing the peg and collecting them.</w:t>
      </w:r>
    </w:p>
    <w:p w14:paraId="560AED21" w14:textId="0566DF5E" w:rsidR="002402A0" w:rsidRDefault="002402A0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Ask them to place them into another container or outside of the bowl so that you can count them once the timer ends.</w:t>
      </w:r>
    </w:p>
    <w:p w14:paraId="0D859C40" w14:textId="6BA9D9C6" w:rsidR="001A41EE" w:rsidRPr="002402A0" w:rsidRDefault="002402A0" w:rsidP="002402A0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Try again to see if they can get more or you try to see if you can beat their score.</w:t>
      </w:r>
    </w:p>
    <w:p w14:paraId="65F53EE3" w14:textId="3A548E49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1274B3" w14:textId="6313C6E6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C25786" w14:textId="5E0AF97D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01FB63B7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2D2711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1EBD1E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90B416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887EE5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B0778B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78242B99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A41EE"/>
    <w:rsid w:val="001C5551"/>
    <w:rsid w:val="001E318C"/>
    <w:rsid w:val="00222A33"/>
    <w:rsid w:val="002402A0"/>
    <w:rsid w:val="002523AA"/>
    <w:rsid w:val="003179FD"/>
    <w:rsid w:val="00330938"/>
    <w:rsid w:val="00337F6B"/>
    <w:rsid w:val="0038111C"/>
    <w:rsid w:val="0039040A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8F3682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E844A1"/>
    <w:rsid w:val="00EF236B"/>
    <w:rsid w:val="00EF6817"/>
    <w:rsid w:val="00F100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Emma Jane</cp:lastModifiedBy>
  <cp:revision>2</cp:revision>
  <cp:lastPrinted>2020-02-03T10:37:00Z</cp:lastPrinted>
  <dcterms:created xsi:type="dcterms:W3CDTF">2020-09-18T13:38:00Z</dcterms:created>
  <dcterms:modified xsi:type="dcterms:W3CDTF">2020-09-18T13:38:00Z</dcterms:modified>
</cp:coreProperties>
</file>