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49DA03" w14:textId="04767E03" w:rsidR="00073D77" w:rsidRDefault="00EC4BDF" w:rsidP="00897E87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bookmarkStart w:id="0" w:name="_GoBack"/>
      <w:bookmarkEnd w:id="0"/>
      <w:r w:rsidRPr="00073D77">
        <w:rPr>
          <w:b/>
          <w:outline/>
          <w:noProof/>
          <w:color w:val="FFFFFF"/>
          <w:sz w:val="60"/>
          <w:szCs w:val="60"/>
          <w14:textOutline w14:w="9525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noFill/>
          </w14:textFill>
        </w:rPr>
        <w:drawing>
          <wp:anchor distT="0" distB="0" distL="114300" distR="114300" simplePos="0" relativeHeight="251661312" behindDoc="1" locked="0" layoutInCell="1" allowOverlap="1" wp14:anchorId="7B0B7C5F" wp14:editId="2E020579">
            <wp:simplePos x="0" y="0"/>
            <wp:positionH relativeFrom="margin">
              <wp:posOffset>2457451</wp:posOffset>
            </wp:positionH>
            <wp:positionV relativeFrom="paragraph">
              <wp:posOffset>6350</wp:posOffset>
            </wp:positionV>
            <wp:extent cx="704850" cy="897081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380" cy="904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3D77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639AD0" wp14:editId="6E72EC51">
                <wp:simplePos x="0" y="0"/>
                <wp:positionH relativeFrom="column">
                  <wp:posOffset>-222250</wp:posOffset>
                </wp:positionH>
                <wp:positionV relativeFrom="paragraph">
                  <wp:posOffset>-310515</wp:posOffset>
                </wp:positionV>
                <wp:extent cx="6330950" cy="9404350"/>
                <wp:effectExtent l="38100" t="38100" r="31750" b="444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0950" cy="9404350"/>
                        </a:xfrm>
                        <a:prstGeom prst="rect">
                          <a:avLst/>
                        </a:prstGeom>
                        <a:noFill/>
                        <a:ln w="6985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FF69E9" id="Rectangle 5" o:spid="_x0000_s1026" style="position:absolute;margin-left:-17.5pt;margin-top:-24.45pt;width:498.5pt;height:74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nY+aAIAAMkEAAAOAAAAZHJzL2Uyb0RvYy54bWysVN9P2zAQfp+0/8Hy+0haWqBRU1QVMU1C&#10;gICJ56tjJ5b8a7bblP31OzspMLanaXlw7nznO39fvsvy8qAV2XMfpDU1nZyUlHDDbCNNW9PvT9df&#10;LigJEUwDyhpe0xce6OXq86dl7yo+tZ1VDfcEi5hQ9a6mXYyuKorAOq4hnFjHDQaF9Roiur4tGg89&#10;VteqmJblWdFb3zhvGQ8Bd6+GIF3l+kJwFu+ECDwSVVO8W8yrz+s2rcVqCVXrwXWSjdeAf7iFBmmw&#10;6WupK4hAdl7+UUpL5m2wIp4wqwsrhGQ8Y0A0k/IDmscOHM9YkJzgXmkK/68su93feyKbms4pMaDx&#10;Ez0gaWBaxck80dO7UGHWo7v3oxfQTFgPwuv0RhTkkCl9eaWUHyJhuHl2elou5sg8w9hiVs5O0cE6&#10;xdtx50P8yq0myaipx/aZStjfhDikHlNSN2OvpVK4D5UypMcWi4vcAFA+QkHEXtohoGBaSkC1qEsW&#10;fS4ZrJJNOp5OB99uN8qTPSRtlOfl5niz39JS7ysI3ZCXQ4NqtIwoXSV1TS/K9Iy4lEnVeRbfiCBx&#10;OLCWrK1tXpB0bwc1BseuJTa5gRDvwaP8kC4cqXiHi1AWIdrRoqSz/uff9lM+qgKjlPQoZ4T/Ywee&#10;U6K+GdTLYjKbJf1nZzY/n6Lj30e27yNmpzcWWZng8DqWzZQf1dEU3upnnLx16oohMAx7D0SPziYO&#10;Y4azy/h6ndNQ8w7ijXl0LBVPPCV6nw7P4N34/SNK59YepQ/VBxkMuemksetdtEJmjbzxitpKDs5L&#10;Vtk422kg3/s56+0PtPoFAAD//wMAUEsDBBQABgAIAAAAIQA7SOqw4gAAAAwBAAAPAAAAZHJzL2Rv&#10;d25yZXYueG1sTI9BT8JAEIXvJv6HzZh4gy0FCZRuCSER48GDlR8w7Q5tpbtbu0sp/nrHk95m5r28&#10;+V66HU0rBup946yC2TQCQbZ0urGVguPH82QFwge0GltnScGNPGyz+7sUE+2u9p2GPFSCQ6xPUEEd&#10;QpdI6cuaDPqp68iydnK9wcBrX0nd45XDTSvjKFpKg43lDzV2tK+pPOcXo6A779G8FuZb794+h69b&#10;fjgeXmKlHh/G3QZEoDH8meEXn9EhY6bCXaz2olUwmT9xl8DDYrUGwY71MuZLwdbFPJ6BzFL5v0T2&#10;AwAA//8DAFBLAQItABQABgAIAAAAIQC2gziS/gAAAOEBAAATAAAAAAAAAAAAAAAAAAAAAABbQ29u&#10;dGVudF9UeXBlc10ueG1sUEsBAi0AFAAGAAgAAAAhADj9If/WAAAAlAEAAAsAAAAAAAAAAAAAAAAA&#10;LwEAAF9yZWxzLy5yZWxzUEsBAi0AFAAGAAgAAAAhAFX+dj5oAgAAyQQAAA4AAAAAAAAAAAAAAAAA&#10;LgIAAGRycy9lMm9Eb2MueG1sUEsBAi0AFAAGAAgAAAAhADtI6rDiAAAADAEAAA8AAAAAAAAAAAAA&#10;AAAAwgQAAGRycy9kb3ducmV2LnhtbFBLBQYAAAAABAAEAPMAAADRBQAAAAA=&#10;" filled="f" strokecolor="#0070c0" strokeweight="5.5pt"/>
            </w:pict>
          </mc:Fallback>
        </mc:AlternateContent>
      </w:r>
    </w:p>
    <w:p w14:paraId="01FDAFCF" w14:textId="68D66891" w:rsidR="00897E87" w:rsidRPr="00EC4BDF" w:rsidRDefault="00897E87" w:rsidP="00897E87">
      <w:pPr>
        <w:jc w:val="center"/>
        <w:rPr>
          <w:b/>
          <w:outline/>
          <w:color w:val="ED7D31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1ADD92B5" w14:textId="2D6682CC" w:rsidR="0039040A" w:rsidRDefault="00EC4BDF" w:rsidP="00A60804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Pencil Control</w:t>
      </w:r>
    </w:p>
    <w:p w14:paraId="2ABBC597" w14:textId="77777777" w:rsidR="00EC4BDF" w:rsidRDefault="00EC4BDF" w:rsidP="00EC4BDF">
      <w:pPr>
        <w:ind w:left="720"/>
        <w:rPr>
          <w:sz w:val="24"/>
          <w:szCs w:val="24"/>
        </w:rPr>
      </w:pPr>
      <w:r>
        <w:rPr>
          <w:noProof/>
          <w:sz w:val="44"/>
          <w:szCs w:val="44"/>
        </w:rPr>
        <w:drawing>
          <wp:anchor distT="0" distB="0" distL="114300" distR="114300" simplePos="0" relativeHeight="251666432" behindDoc="0" locked="0" layoutInCell="1" allowOverlap="1" wp14:anchorId="48DF53AD" wp14:editId="15F3388F">
            <wp:simplePos x="0" y="0"/>
            <wp:positionH relativeFrom="column">
              <wp:posOffset>3105150</wp:posOffset>
            </wp:positionH>
            <wp:positionV relativeFrom="paragraph">
              <wp:posOffset>713740</wp:posOffset>
            </wp:positionV>
            <wp:extent cx="2569845" cy="3124200"/>
            <wp:effectExtent l="76200" t="76200" r="135255" b="13335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9845" cy="31242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665408" behindDoc="0" locked="0" layoutInCell="1" allowOverlap="1" wp14:anchorId="414867B1" wp14:editId="2E2DAE44">
            <wp:simplePos x="0" y="0"/>
            <wp:positionH relativeFrom="column">
              <wp:posOffset>311150</wp:posOffset>
            </wp:positionH>
            <wp:positionV relativeFrom="paragraph">
              <wp:posOffset>707390</wp:posOffset>
            </wp:positionV>
            <wp:extent cx="2597150" cy="3130550"/>
            <wp:effectExtent l="76200" t="76200" r="127000" b="12700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7150" cy="31305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668480" behindDoc="0" locked="0" layoutInCell="1" allowOverlap="1" wp14:anchorId="5874CC2F" wp14:editId="52068987">
            <wp:simplePos x="0" y="0"/>
            <wp:positionH relativeFrom="column">
              <wp:posOffset>316865</wp:posOffset>
            </wp:positionH>
            <wp:positionV relativeFrom="paragraph">
              <wp:posOffset>4028440</wp:posOffset>
            </wp:positionV>
            <wp:extent cx="2578100" cy="3225800"/>
            <wp:effectExtent l="76200" t="76200" r="127000" b="12700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8100" cy="32258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667456" behindDoc="0" locked="0" layoutInCell="1" allowOverlap="1" wp14:anchorId="20838081" wp14:editId="3CA1F945">
            <wp:simplePos x="0" y="0"/>
            <wp:positionH relativeFrom="column">
              <wp:posOffset>3124200</wp:posOffset>
            </wp:positionH>
            <wp:positionV relativeFrom="paragraph">
              <wp:posOffset>4028440</wp:posOffset>
            </wp:positionV>
            <wp:extent cx="2521585" cy="3216910"/>
            <wp:effectExtent l="76200" t="76200" r="126365" b="13589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H="1" flipV="1">
                      <a:off x="0" y="0"/>
                      <a:ext cx="2521585" cy="32169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</w:rPr>
        <w:t xml:space="preserve">You can print these out getting your child to trace over the dotted lines. You could also create your own, use a light colour to create then get your child to trace over with a darker colour.  </w:t>
      </w:r>
    </w:p>
    <w:p w14:paraId="27B62139" w14:textId="3CD3F71C" w:rsidR="00AE1FD4" w:rsidRPr="00EC4BDF" w:rsidRDefault="00073D77" w:rsidP="00EC4BDF">
      <w:pPr>
        <w:ind w:left="720"/>
        <w:jc w:val="right"/>
        <w:rPr>
          <w:sz w:val="44"/>
          <w:szCs w:val="44"/>
        </w:rPr>
      </w:pPr>
      <w:r w:rsidRPr="00073D77"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© Westfield Community School and Start Well </w:t>
      </w:r>
      <w:r w:rsidR="00EC4BDF"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Family </w:t>
      </w:r>
      <w:r w:rsidRPr="00073D77"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Centre</w:t>
      </w:r>
    </w:p>
    <w:sectPr w:rsidR="00AE1FD4" w:rsidRPr="00EC4B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40A"/>
    <w:rsid w:val="000044C8"/>
    <w:rsid w:val="00073D77"/>
    <w:rsid w:val="001C5551"/>
    <w:rsid w:val="001E318C"/>
    <w:rsid w:val="00222A33"/>
    <w:rsid w:val="002523AA"/>
    <w:rsid w:val="003179FD"/>
    <w:rsid w:val="00330938"/>
    <w:rsid w:val="00337F6B"/>
    <w:rsid w:val="0038111C"/>
    <w:rsid w:val="0039040A"/>
    <w:rsid w:val="003B03DC"/>
    <w:rsid w:val="003C08D9"/>
    <w:rsid w:val="00593A11"/>
    <w:rsid w:val="00632619"/>
    <w:rsid w:val="006803E5"/>
    <w:rsid w:val="006C7547"/>
    <w:rsid w:val="00722745"/>
    <w:rsid w:val="0078355C"/>
    <w:rsid w:val="00897E87"/>
    <w:rsid w:val="008E1B83"/>
    <w:rsid w:val="00963CEB"/>
    <w:rsid w:val="009B5074"/>
    <w:rsid w:val="00A60804"/>
    <w:rsid w:val="00A953B8"/>
    <w:rsid w:val="00AE1DAB"/>
    <w:rsid w:val="00AE1FD4"/>
    <w:rsid w:val="00B43A6D"/>
    <w:rsid w:val="00B95E2B"/>
    <w:rsid w:val="00C22152"/>
    <w:rsid w:val="00C91FCD"/>
    <w:rsid w:val="00C95521"/>
    <w:rsid w:val="00CF02C8"/>
    <w:rsid w:val="00D21C14"/>
    <w:rsid w:val="00D376F0"/>
    <w:rsid w:val="00EC4BDF"/>
    <w:rsid w:val="00EF236B"/>
    <w:rsid w:val="00EF6817"/>
    <w:rsid w:val="00F138A7"/>
    <w:rsid w:val="00F1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E8343"/>
  <w15:chartTrackingRefBased/>
  <w15:docId w15:val="{FE8986D5-76E5-3148-A6FD-017B4ECB6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Folksman</dc:creator>
  <cp:keywords/>
  <dc:description/>
  <cp:lastModifiedBy>Ruth Houghton</cp:lastModifiedBy>
  <cp:revision>2</cp:revision>
  <cp:lastPrinted>2020-02-03T10:37:00Z</cp:lastPrinted>
  <dcterms:created xsi:type="dcterms:W3CDTF">2020-09-25T13:00:00Z</dcterms:created>
  <dcterms:modified xsi:type="dcterms:W3CDTF">2020-09-25T13:00:00Z</dcterms:modified>
</cp:coreProperties>
</file>