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20B44942" w14:textId="4116F380" w:rsidR="002C101A" w:rsidRDefault="008B7693" w:rsidP="000978E0">
      <w:pPr>
        <w:jc w:val="center"/>
        <w:rPr>
          <w:b/>
          <w:bCs/>
          <w:sz w:val="40"/>
          <w:szCs w:val="40"/>
          <w:u w:val="single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885FAD" wp14:editId="184D3F5A">
                <wp:simplePos x="0" y="0"/>
                <wp:positionH relativeFrom="column">
                  <wp:posOffset>-279400</wp:posOffset>
                </wp:positionH>
                <wp:positionV relativeFrom="paragraph">
                  <wp:posOffset>-412750</wp:posOffset>
                </wp:positionV>
                <wp:extent cx="6330950" cy="9404350"/>
                <wp:effectExtent l="38100" t="38100" r="3175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5AC29E" id="Rectangle 5" o:spid="_x0000_s1026" style="position:absolute;margin-left:-22pt;margin-top:-32.5pt;width:498.5pt;height:7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" filled="f" strokecolor="#0070c0" strokeweight="5.5pt"/>
            </w:pict>
          </mc:Fallback>
        </mc:AlternateContent>
      </w:r>
      <w:r w:rsidR="002C101A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582E3E" wp14:editId="060D4685">
                <wp:simplePos x="0" y="0"/>
                <wp:positionH relativeFrom="column">
                  <wp:posOffset>-285750</wp:posOffset>
                </wp:positionH>
                <wp:positionV relativeFrom="paragraph">
                  <wp:posOffset>-393700</wp:posOffset>
                </wp:positionV>
                <wp:extent cx="6330950" cy="9404350"/>
                <wp:effectExtent l="38100" t="38100" r="31750" b="444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8A6004" id="Rectangle 4" o:spid="_x0000_s1026" style="position:absolute;margin-left:-22.5pt;margin-top:-31pt;width:498.5pt;height:74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" filled="f" strokecolor="#0070c0" strokeweight="5.5pt"/>
            </w:pict>
          </mc:Fallback>
        </mc:AlternateContent>
      </w:r>
    </w:p>
    <w:p w14:paraId="0DBBE275" w14:textId="6DC39A19" w:rsidR="002C101A" w:rsidRDefault="002C101A" w:rsidP="000978E0">
      <w:pPr>
        <w:jc w:val="center"/>
        <w:rPr>
          <w:b/>
          <w:bCs/>
          <w:sz w:val="40"/>
          <w:szCs w:val="40"/>
          <w:u w:val="single"/>
        </w:rPr>
      </w:pPr>
    </w:p>
    <w:p w14:paraId="1052C27F" w14:textId="75716330" w:rsidR="000978E0" w:rsidRDefault="002C101A" w:rsidP="000978E0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660288" behindDoc="1" locked="0" layoutInCell="1" allowOverlap="1" wp14:anchorId="7B0B7C5F" wp14:editId="3D5E78FB">
            <wp:simplePos x="0" y="0"/>
            <wp:positionH relativeFrom="column">
              <wp:posOffset>2590800</wp:posOffset>
            </wp:positionH>
            <wp:positionV relativeFrom="paragraph">
              <wp:posOffset>-707390</wp:posOffset>
            </wp:positionV>
            <wp:extent cx="762000" cy="969818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969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7EB0A5" w14:textId="0BDCA40A" w:rsidR="00631B25" w:rsidRPr="000978E0" w:rsidRDefault="007627A3" w:rsidP="000978E0">
      <w:pPr>
        <w:jc w:val="center"/>
        <w:rPr>
          <w:b/>
          <w:bCs/>
          <w:sz w:val="40"/>
          <w:szCs w:val="40"/>
          <w:u w:val="single"/>
        </w:rPr>
      </w:pPr>
      <w:r w:rsidRPr="00022851">
        <w:rPr>
          <w:b/>
          <w:bCs/>
          <w:sz w:val="40"/>
          <w:szCs w:val="40"/>
          <w:u w:val="single"/>
        </w:rPr>
        <w:t xml:space="preserve">How to make </w:t>
      </w:r>
      <w:r w:rsidR="00A609B4" w:rsidRPr="00022851">
        <w:rPr>
          <w:b/>
          <w:bCs/>
          <w:sz w:val="40"/>
          <w:szCs w:val="40"/>
          <w:u w:val="single"/>
        </w:rPr>
        <w:t>Play-dough</w:t>
      </w:r>
    </w:p>
    <w:p w14:paraId="474BA9FE" w14:textId="7ACE311A" w:rsidR="00A609B4" w:rsidRPr="00022851" w:rsidRDefault="00A609B4" w:rsidP="00631B25">
      <w:pPr>
        <w:jc w:val="center"/>
        <w:rPr>
          <w:sz w:val="40"/>
          <w:szCs w:val="40"/>
        </w:rPr>
      </w:pPr>
    </w:p>
    <w:p w14:paraId="3CC55F73" w14:textId="6E25B01C" w:rsidR="00A609B4" w:rsidRPr="00022851" w:rsidRDefault="00B751B7" w:rsidP="00631B25">
      <w:pPr>
        <w:jc w:val="center"/>
        <w:rPr>
          <w:sz w:val="40"/>
          <w:szCs w:val="40"/>
        </w:rPr>
      </w:pPr>
      <w:r w:rsidRPr="00022851">
        <w:rPr>
          <w:sz w:val="40"/>
          <w:szCs w:val="40"/>
          <w:u w:val="single"/>
        </w:rPr>
        <w:t xml:space="preserve">Ingredients </w:t>
      </w:r>
    </w:p>
    <w:p w14:paraId="7AEB8103" w14:textId="01A3E08A" w:rsidR="00B751B7" w:rsidRPr="00022851" w:rsidRDefault="00B751B7" w:rsidP="00631B25">
      <w:pPr>
        <w:jc w:val="center"/>
        <w:rPr>
          <w:sz w:val="40"/>
          <w:szCs w:val="40"/>
        </w:rPr>
      </w:pPr>
      <w:r w:rsidRPr="00022851">
        <w:rPr>
          <w:sz w:val="40"/>
          <w:szCs w:val="40"/>
        </w:rPr>
        <w:t>2 cups of p</w:t>
      </w:r>
      <w:r w:rsidR="004F21E8" w:rsidRPr="00022851">
        <w:rPr>
          <w:sz w:val="40"/>
          <w:szCs w:val="40"/>
        </w:rPr>
        <w:t>lain flour</w:t>
      </w:r>
    </w:p>
    <w:p w14:paraId="37C13FCF" w14:textId="4C02BE8A" w:rsidR="004F21E8" w:rsidRPr="00022851" w:rsidRDefault="004F21E8" w:rsidP="00631B25">
      <w:pPr>
        <w:jc w:val="center"/>
        <w:rPr>
          <w:sz w:val="40"/>
          <w:szCs w:val="40"/>
        </w:rPr>
      </w:pPr>
      <w:r w:rsidRPr="00022851">
        <w:rPr>
          <w:sz w:val="40"/>
          <w:szCs w:val="40"/>
        </w:rPr>
        <w:t>1 cup of salt</w:t>
      </w:r>
    </w:p>
    <w:p w14:paraId="0BB9BB73" w14:textId="542AAC85" w:rsidR="00600459" w:rsidRPr="00022851" w:rsidRDefault="00600459" w:rsidP="00631B25">
      <w:pPr>
        <w:jc w:val="center"/>
        <w:rPr>
          <w:sz w:val="40"/>
          <w:szCs w:val="40"/>
        </w:rPr>
      </w:pPr>
      <w:r w:rsidRPr="00022851">
        <w:rPr>
          <w:sz w:val="40"/>
          <w:szCs w:val="40"/>
        </w:rPr>
        <w:t>1 cup of water</w:t>
      </w:r>
    </w:p>
    <w:p w14:paraId="6F58D6AF" w14:textId="7C46008E" w:rsidR="004F21E8" w:rsidRPr="00022851" w:rsidRDefault="004F21E8" w:rsidP="00631B25">
      <w:pPr>
        <w:jc w:val="center"/>
        <w:rPr>
          <w:sz w:val="40"/>
          <w:szCs w:val="40"/>
        </w:rPr>
      </w:pPr>
      <w:r w:rsidRPr="00022851">
        <w:rPr>
          <w:sz w:val="40"/>
          <w:szCs w:val="40"/>
        </w:rPr>
        <w:t xml:space="preserve">1 </w:t>
      </w:r>
      <w:r w:rsidR="00147DFB" w:rsidRPr="00022851">
        <w:rPr>
          <w:sz w:val="40"/>
          <w:szCs w:val="40"/>
        </w:rPr>
        <w:t>tablespoon of vegetable oil</w:t>
      </w:r>
    </w:p>
    <w:p w14:paraId="3E30E259" w14:textId="101E98D6" w:rsidR="00147DFB" w:rsidRPr="00022851" w:rsidRDefault="004466D9" w:rsidP="00631B25">
      <w:pPr>
        <w:jc w:val="center"/>
        <w:rPr>
          <w:sz w:val="40"/>
          <w:szCs w:val="40"/>
        </w:rPr>
      </w:pPr>
      <w:r w:rsidRPr="00022851">
        <w:rPr>
          <w:sz w:val="40"/>
          <w:szCs w:val="40"/>
        </w:rPr>
        <w:t>Food colouring of your choice (optional)</w:t>
      </w:r>
    </w:p>
    <w:p w14:paraId="74684406" w14:textId="4E235C81" w:rsidR="00B14B05" w:rsidRPr="00022851" w:rsidRDefault="00B14B05" w:rsidP="00631B25">
      <w:pPr>
        <w:jc w:val="center"/>
        <w:rPr>
          <w:sz w:val="40"/>
          <w:szCs w:val="40"/>
        </w:rPr>
      </w:pPr>
    </w:p>
    <w:p w14:paraId="5F069642" w14:textId="3A43D5AC" w:rsidR="00B14B05" w:rsidRPr="00022851" w:rsidRDefault="00B14B05" w:rsidP="00631B25">
      <w:pPr>
        <w:jc w:val="center"/>
        <w:rPr>
          <w:sz w:val="40"/>
          <w:szCs w:val="40"/>
          <w:u w:val="single"/>
        </w:rPr>
      </w:pPr>
      <w:r w:rsidRPr="00022851">
        <w:rPr>
          <w:sz w:val="40"/>
          <w:szCs w:val="40"/>
          <w:u w:val="single"/>
        </w:rPr>
        <w:t xml:space="preserve">Method </w:t>
      </w:r>
    </w:p>
    <w:p w14:paraId="1ABF5A64" w14:textId="06C8667F" w:rsidR="00EA4CDB" w:rsidRPr="00022851" w:rsidRDefault="00C15F12" w:rsidP="00EA4CDB">
      <w:pPr>
        <w:pStyle w:val="ListParagraph"/>
        <w:numPr>
          <w:ilvl w:val="0"/>
          <w:numId w:val="1"/>
        </w:numPr>
        <w:jc w:val="center"/>
        <w:rPr>
          <w:sz w:val="40"/>
          <w:szCs w:val="40"/>
        </w:rPr>
      </w:pPr>
      <w:r w:rsidRPr="00022851">
        <w:rPr>
          <w:sz w:val="40"/>
          <w:szCs w:val="40"/>
        </w:rPr>
        <w:t>Mix the flour and salt</w:t>
      </w:r>
      <w:r w:rsidR="0033502A" w:rsidRPr="00022851">
        <w:rPr>
          <w:sz w:val="40"/>
          <w:szCs w:val="40"/>
        </w:rPr>
        <w:t xml:space="preserve"> together</w:t>
      </w:r>
    </w:p>
    <w:p w14:paraId="39FB5DD5" w14:textId="6BEE705C" w:rsidR="0033502A" w:rsidRPr="00022851" w:rsidRDefault="0033502A" w:rsidP="00EA4CDB">
      <w:pPr>
        <w:pStyle w:val="ListParagraph"/>
        <w:numPr>
          <w:ilvl w:val="0"/>
          <w:numId w:val="1"/>
        </w:numPr>
        <w:jc w:val="center"/>
        <w:rPr>
          <w:sz w:val="40"/>
          <w:szCs w:val="40"/>
        </w:rPr>
      </w:pPr>
      <w:r w:rsidRPr="00022851">
        <w:rPr>
          <w:sz w:val="40"/>
          <w:szCs w:val="40"/>
        </w:rPr>
        <w:t xml:space="preserve">Add </w:t>
      </w:r>
      <w:r w:rsidR="007D4013" w:rsidRPr="00022851">
        <w:rPr>
          <w:sz w:val="40"/>
          <w:szCs w:val="40"/>
        </w:rPr>
        <w:t xml:space="preserve">water, oil and food colouring </w:t>
      </w:r>
      <w:r w:rsidR="007B28A6" w:rsidRPr="00022851">
        <w:rPr>
          <w:sz w:val="40"/>
          <w:szCs w:val="40"/>
        </w:rPr>
        <w:t>and mix</w:t>
      </w:r>
      <w:r w:rsidR="000978E0">
        <w:rPr>
          <w:sz w:val="40"/>
          <w:szCs w:val="40"/>
        </w:rPr>
        <w:t xml:space="preserve"> </w:t>
      </w:r>
      <w:r w:rsidR="007B28A6" w:rsidRPr="00022851">
        <w:rPr>
          <w:sz w:val="40"/>
          <w:szCs w:val="40"/>
        </w:rPr>
        <w:t xml:space="preserve">together </w:t>
      </w:r>
    </w:p>
    <w:p w14:paraId="7B4B945C" w14:textId="39951635" w:rsidR="009D0A0C" w:rsidRPr="00022851" w:rsidRDefault="009D0A0C" w:rsidP="00EA4CDB">
      <w:pPr>
        <w:pStyle w:val="ListParagraph"/>
        <w:numPr>
          <w:ilvl w:val="0"/>
          <w:numId w:val="1"/>
        </w:numPr>
        <w:jc w:val="center"/>
        <w:rPr>
          <w:sz w:val="40"/>
          <w:szCs w:val="40"/>
        </w:rPr>
      </w:pPr>
      <w:r w:rsidRPr="00022851">
        <w:rPr>
          <w:sz w:val="40"/>
          <w:szCs w:val="40"/>
        </w:rPr>
        <w:t>If it is to</w:t>
      </w:r>
      <w:r w:rsidR="00052462" w:rsidRPr="00022851">
        <w:rPr>
          <w:sz w:val="40"/>
          <w:szCs w:val="40"/>
        </w:rPr>
        <w:t>o</w:t>
      </w:r>
      <w:r w:rsidRPr="00022851">
        <w:rPr>
          <w:sz w:val="40"/>
          <w:szCs w:val="40"/>
        </w:rPr>
        <w:t xml:space="preserve"> wet add a little more flour</w:t>
      </w:r>
    </w:p>
    <w:p w14:paraId="71C0EED2" w14:textId="2781C161" w:rsidR="007D30DA" w:rsidRDefault="000978E0" w:rsidP="000978E0">
      <w:pPr>
        <w:pStyle w:val="ListParagraph"/>
        <w:numPr>
          <w:ilvl w:val="0"/>
          <w:numId w:val="1"/>
        </w:num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660BCC4F" wp14:editId="668AE1C8">
            <wp:simplePos x="0" y="0"/>
            <wp:positionH relativeFrom="margin">
              <wp:posOffset>1619250</wp:posOffset>
            </wp:positionH>
            <wp:positionV relativeFrom="paragraph">
              <wp:posOffset>450215</wp:posOffset>
            </wp:positionV>
            <wp:extent cx="2819400" cy="1860550"/>
            <wp:effectExtent l="0" t="0" r="0" b="635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12FB" w:rsidRPr="00022851">
        <w:rPr>
          <w:sz w:val="40"/>
          <w:szCs w:val="40"/>
        </w:rPr>
        <w:t>Enjoy playing</w:t>
      </w:r>
      <w:r w:rsidR="006E3EFA" w:rsidRPr="00022851">
        <w:rPr>
          <w:sz w:val="40"/>
          <w:szCs w:val="40"/>
        </w:rPr>
        <w:t>!!!!</w:t>
      </w:r>
    </w:p>
    <w:p w14:paraId="1196ECEC" w14:textId="46570587" w:rsidR="007D30DA" w:rsidRDefault="000978E0" w:rsidP="002C101A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 xml:space="preserve">REMEMBER: Talk to your child about what they are doing and what they have made. Use words like roll, squash, squish. </w:t>
      </w:r>
    </w:p>
    <w:p w14:paraId="137BE223" w14:textId="617F48E3" w:rsidR="002C101A" w:rsidRPr="002C101A" w:rsidRDefault="002C101A" w:rsidP="002C101A">
      <w:pPr>
        <w:pStyle w:val="ListParagraph"/>
        <w:jc w:val="right"/>
        <w:rPr>
          <w:i/>
          <w:iCs/>
          <w:sz w:val="20"/>
          <w:szCs w:val="20"/>
        </w:rPr>
      </w:pPr>
      <w:bookmarkStart w:id="1" w:name="_Hlk32402706"/>
      <w:r>
        <w:rPr>
          <w:i/>
          <w:iCs/>
          <w:sz w:val="20"/>
          <w:szCs w:val="20"/>
        </w:rPr>
        <w:t xml:space="preserve">© </w:t>
      </w:r>
      <w:r w:rsidRPr="002C101A">
        <w:rPr>
          <w:i/>
          <w:iCs/>
          <w:sz w:val="20"/>
          <w:szCs w:val="20"/>
        </w:rPr>
        <w:t>Westfield Community School and Start Well Centre</w:t>
      </w:r>
      <w:bookmarkEnd w:id="1"/>
    </w:p>
    <w:sectPr w:rsidR="002C101A" w:rsidRPr="002C10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DE09C3"/>
    <w:multiLevelType w:val="hybridMultilevel"/>
    <w:tmpl w:val="6ED2C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B25"/>
    <w:rsid w:val="00022851"/>
    <w:rsid w:val="00052462"/>
    <w:rsid w:val="000978E0"/>
    <w:rsid w:val="000A22C6"/>
    <w:rsid w:val="00147DFB"/>
    <w:rsid w:val="002C101A"/>
    <w:rsid w:val="0033502A"/>
    <w:rsid w:val="003A6057"/>
    <w:rsid w:val="003D12FB"/>
    <w:rsid w:val="004466D9"/>
    <w:rsid w:val="004F21E8"/>
    <w:rsid w:val="00600459"/>
    <w:rsid w:val="00631B25"/>
    <w:rsid w:val="006E3EFA"/>
    <w:rsid w:val="007627A3"/>
    <w:rsid w:val="007B28A6"/>
    <w:rsid w:val="007D30DA"/>
    <w:rsid w:val="007D4013"/>
    <w:rsid w:val="00867809"/>
    <w:rsid w:val="008B7693"/>
    <w:rsid w:val="008E56FD"/>
    <w:rsid w:val="009D0A0C"/>
    <w:rsid w:val="009F58DD"/>
    <w:rsid w:val="00A609B4"/>
    <w:rsid w:val="00B14B05"/>
    <w:rsid w:val="00B751B7"/>
    <w:rsid w:val="00C15F12"/>
    <w:rsid w:val="00EA4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8AB4D"/>
  <w15:chartTrackingRefBased/>
  <w15:docId w15:val="{D1A7044A-8FD2-8142-80B8-0193D2461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4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Folksman</dc:creator>
  <cp:keywords/>
  <dc:description/>
  <cp:lastModifiedBy>Ruth Houghton</cp:lastModifiedBy>
  <cp:revision>2</cp:revision>
  <cp:lastPrinted>2020-02-03T10:40:00Z</cp:lastPrinted>
  <dcterms:created xsi:type="dcterms:W3CDTF">2020-09-25T12:47:00Z</dcterms:created>
  <dcterms:modified xsi:type="dcterms:W3CDTF">2020-09-25T12:47:00Z</dcterms:modified>
</cp:coreProperties>
</file>