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3782C" w14:textId="13F580DA" w:rsidR="00900692" w:rsidRDefault="00D46BC5">
      <w:r>
        <w:rPr>
          <w:noProof/>
        </w:rPr>
        <w:drawing>
          <wp:inline distT="0" distB="0" distL="0" distR="0" wp14:anchorId="40EDA504" wp14:editId="3DF2500B">
            <wp:extent cx="6116595" cy="7222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45" cy="722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CF047" w14:textId="247ABFC4" w:rsidR="00D46BC5" w:rsidRDefault="00D46BC5"/>
    <w:p w14:paraId="141B923B" w14:textId="00C5949D" w:rsidR="00D46BC5" w:rsidRDefault="00D46BC5"/>
    <w:p w14:paraId="36E300D6" w14:textId="3DA3D541" w:rsidR="00D46BC5" w:rsidRDefault="00D46BC5"/>
    <w:p w14:paraId="5138F6CE" w14:textId="11610EA9" w:rsidR="00D46BC5" w:rsidRDefault="00D46BC5"/>
    <w:p w14:paraId="537C2A5B" w14:textId="5D71D167" w:rsidR="00D46BC5" w:rsidRDefault="00D46BC5"/>
    <w:p w14:paraId="727B4F48" w14:textId="38B1F4F2" w:rsidR="00D46BC5" w:rsidRDefault="00D46BC5">
      <w:r>
        <w:rPr>
          <w:noProof/>
        </w:rPr>
        <w:lastRenderedPageBreak/>
        <w:drawing>
          <wp:inline distT="0" distB="0" distL="0" distR="0" wp14:anchorId="68DC05B2" wp14:editId="1177B6F1">
            <wp:extent cx="6029325" cy="712367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586" cy="71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EC700" w14:textId="1AF00819" w:rsidR="00D46BC5" w:rsidRDefault="00D46BC5"/>
    <w:p w14:paraId="05735C23" w14:textId="35A24EE8" w:rsidR="00D46BC5" w:rsidRDefault="00D46BC5"/>
    <w:p w14:paraId="2EB9E9DB" w14:textId="2D4D4CA7" w:rsidR="00D46BC5" w:rsidRDefault="00D46BC5"/>
    <w:p w14:paraId="09827132" w14:textId="6C3D4C6D" w:rsidR="00D46BC5" w:rsidRDefault="00D46BC5"/>
    <w:p w14:paraId="06A9D375" w14:textId="3C21EBAC" w:rsidR="00D46BC5" w:rsidRDefault="00D46BC5"/>
    <w:p w14:paraId="7C5AF9DA" w14:textId="49300E44" w:rsidR="00D46BC5" w:rsidRDefault="00D46BC5"/>
    <w:p w14:paraId="53A01A19" w14:textId="2FCEBE44" w:rsidR="00D46BC5" w:rsidRDefault="00D46BC5">
      <w:r>
        <w:rPr>
          <w:noProof/>
        </w:rPr>
        <w:lastRenderedPageBreak/>
        <w:drawing>
          <wp:inline distT="0" distB="0" distL="0" distR="0" wp14:anchorId="77FE7371" wp14:editId="209BACFC">
            <wp:extent cx="5925065" cy="7061111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7" b="719"/>
                    <a:stretch/>
                  </pic:blipFill>
                  <pic:spPr bwMode="auto">
                    <a:xfrm>
                      <a:off x="0" y="0"/>
                      <a:ext cx="5934498" cy="707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6BC5" w:rsidSect="00D46BC5"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BC5"/>
    <w:rsid w:val="001D7FE8"/>
    <w:rsid w:val="00266AE5"/>
    <w:rsid w:val="006157B7"/>
    <w:rsid w:val="007A7862"/>
    <w:rsid w:val="00B54212"/>
    <w:rsid w:val="00D4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75E31"/>
  <w15:chartTrackingRefBased/>
  <w15:docId w15:val="{6E8F0579-5B96-41DC-893D-AB41FBC64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Council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Wigan, Emma</dc:creator>
  <cp:keywords/>
  <dc:description/>
  <cp:lastModifiedBy>Wigan, Emma</cp:lastModifiedBy>
  <cp:revision>1</cp:revision>
  <cp:lastPrinted>2020-08-26T09:53:00Z</cp:lastPrinted>
  <dcterms:created xsi:type="dcterms:W3CDTF">2020-08-26T09:50:00Z</dcterms:created>
  <dcterms:modified xsi:type="dcterms:W3CDTF">2020-08-26T10:01:00Z</dcterms:modified>
</cp:coreProperties>
</file>