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BB190" w14:textId="58041BA5" w:rsidR="00900692" w:rsidRDefault="005820F5">
      <w:r>
        <w:rPr>
          <w:noProof/>
        </w:rPr>
        <w:drawing>
          <wp:inline distT="0" distB="0" distL="0" distR="0" wp14:anchorId="549E8A07" wp14:editId="585D969F">
            <wp:extent cx="6141308" cy="69443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999" cy="694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0A56435" w14:textId="54020D56" w:rsidR="005820F5" w:rsidRDefault="005820F5"/>
    <w:p w14:paraId="6DC66C0A" w14:textId="702BA6A1" w:rsidR="005820F5" w:rsidRDefault="005820F5"/>
    <w:p w14:paraId="55A45703" w14:textId="1CAAF6EB" w:rsidR="005820F5" w:rsidRDefault="005820F5"/>
    <w:p w14:paraId="65CF4D44" w14:textId="5CD416DF" w:rsidR="005820F5" w:rsidRDefault="005820F5"/>
    <w:p w14:paraId="4F7E5BCD" w14:textId="3D94ABCD" w:rsidR="005820F5" w:rsidRDefault="005820F5"/>
    <w:p w14:paraId="0B8FB9A2" w14:textId="23D12D62" w:rsidR="005820F5" w:rsidRDefault="005820F5"/>
    <w:p w14:paraId="2AC6BE8D" w14:textId="122BE452" w:rsidR="005820F5" w:rsidRDefault="005820F5">
      <w:r>
        <w:rPr>
          <w:noProof/>
        </w:rPr>
        <w:lastRenderedPageBreak/>
        <w:drawing>
          <wp:inline distT="0" distB="0" distL="0" distR="0" wp14:anchorId="497BAA34" wp14:editId="2742112D">
            <wp:extent cx="6258697" cy="7135495"/>
            <wp:effectExtent l="0" t="0" r="889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2821" cy="7140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20F5" w:rsidSect="005820F5">
      <w:pgSz w:w="11906" w:h="16838"/>
      <w:pgMar w:top="1440" w:right="1440" w:bottom="1440" w:left="1440" w:header="708" w:footer="708" w:gutter="0"/>
      <w:pgBorders w:offsetFrom="page">
        <w:top w:val="double" w:sz="4" w:space="24" w:color="4472C4" w:themeColor="accent1"/>
        <w:left w:val="double" w:sz="4" w:space="24" w:color="4472C4" w:themeColor="accent1"/>
        <w:bottom w:val="double" w:sz="4" w:space="24" w:color="4472C4" w:themeColor="accent1"/>
        <w:right w:val="double" w:sz="4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0F5"/>
    <w:rsid w:val="00266AE5"/>
    <w:rsid w:val="005820F5"/>
    <w:rsid w:val="006157B7"/>
    <w:rsid w:val="007A7862"/>
    <w:rsid w:val="00B5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F64F1"/>
  <w15:chartTrackingRefBased/>
  <w15:docId w15:val="{80499511-9008-4C8F-8855-9D6271455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9</Characters>
  <Application>Microsoft Office Word</Application>
  <DocSecurity>0</DocSecurity>
  <Lines>1</Lines>
  <Paragraphs>1</Paragraphs>
  <ScaleCrop>false</ScaleCrop>
  <Company>Bolton Council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Wigan, Emma</dc:creator>
  <cp:keywords/>
  <dc:description/>
  <cp:lastModifiedBy>Wigan, Emma</cp:lastModifiedBy>
  <cp:revision>1</cp:revision>
  <cp:lastPrinted>2020-08-26T09:57:00Z</cp:lastPrinted>
  <dcterms:created xsi:type="dcterms:W3CDTF">2020-08-26T09:55:00Z</dcterms:created>
  <dcterms:modified xsi:type="dcterms:W3CDTF">2020-08-26T10:02:00Z</dcterms:modified>
</cp:coreProperties>
</file>