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49DA03" w14:textId="75AEE2AF" w:rsidR="00073D77" w:rsidRDefault="00EC4BDF" w:rsidP="00897E87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bookmarkStart w:id="0" w:name="_GoBack"/>
      <w:bookmarkEnd w:id="0"/>
      <w:r w:rsidRPr="00073D77">
        <w:rPr>
          <w:b/>
          <w:outline/>
          <w:noProof/>
          <w:color w:val="FFFFFF"/>
          <w:sz w:val="60"/>
          <w:szCs w:val="60"/>
          <w14:textOutline w14:w="9525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noFill/>
          </w14:textFill>
        </w:rPr>
        <w:drawing>
          <wp:anchor distT="0" distB="0" distL="114300" distR="114300" simplePos="0" relativeHeight="251661312" behindDoc="1" locked="0" layoutInCell="1" allowOverlap="1" wp14:anchorId="7B0B7C5F" wp14:editId="6D209E6B">
            <wp:simplePos x="0" y="0"/>
            <wp:positionH relativeFrom="margin">
              <wp:posOffset>2457451</wp:posOffset>
            </wp:positionH>
            <wp:positionV relativeFrom="paragraph">
              <wp:posOffset>6350</wp:posOffset>
            </wp:positionV>
            <wp:extent cx="704850" cy="897081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380" cy="904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3D77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639AD0" wp14:editId="6E72EC51">
                <wp:simplePos x="0" y="0"/>
                <wp:positionH relativeFrom="column">
                  <wp:posOffset>-222250</wp:posOffset>
                </wp:positionH>
                <wp:positionV relativeFrom="paragraph">
                  <wp:posOffset>-310515</wp:posOffset>
                </wp:positionV>
                <wp:extent cx="6330950" cy="9404350"/>
                <wp:effectExtent l="38100" t="38100" r="31750" b="444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0950" cy="9404350"/>
                        </a:xfrm>
                        <a:prstGeom prst="rect">
                          <a:avLst/>
                        </a:prstGeom>
                        <a:noFill/>
                        <a:ln w="6985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54FF69E9" id="Rectangle 5" o:spid="_x0000_s1026" style="position:absolute;margin-left:-17.5pt;margin-top:-24.45pt;width:498.5pt;height:74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" filled="f" strokecolor="#0070c0" strokeweight="5.5pt"/>
            </w:pict>
          </mc:Fallback>
        </mc:AlternateContent>
      </w:r>
    </w:p>
    <w:p w14:paraId="16460C0F" w14:textId="77777777" w:rsidR="005B4C42" w:rsidRDefault="005B4C42" w:rsidP="00E42AA7">
      <w:pPr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61394DAF" w14:textId="6F6DE867" w:rsidR="00E42AA7" w:rsidRPr="00707073" w:rsidRDefault="00707073" w:rsidP="00707073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Chocolate Goop</w:t>
      </w:r>
    </w:p>
    <w:p w14:paraId="20332F97" w14:textId="1E3DADB7" w:rsidR="00E42AA7" w:rsidRPr="00D40DB7" w:rsidRDefault="00E42AA7" w:rsidP="00D40DB7">
      <w:pPr>
        <w:rPr>
          <w:sz w:val="36"/>
          <w:szCs w:val="36"/>
        </w:rPr>
      </w:pPr>
    </w:p>
    <w:p w14:paraId="5A0A6560" w14:textId="568A8802" w:rsidR="00E42AA7" w:rsidRDefault="00707073" w:rsidP="00E42AA7">
      <w:pPr>
        <w:rPr>
          <w:sz w:val="36"/>
          <w:szCs w:val="36"/>
        </w:rPr>
      </w:pPr>
      <w:r w:rsidRPr="00707073">
        <w:rPr>
          <w:noProof/>
          <w:sz w:val="36"/>
          <w:szCs w:val="36"/>
        </w:rPr>
        <w:drawing>
          <wp:inline distT="0" distB="0" distL="0" distR="0" wp14:anchorId="018401F8" wp14:editId="1D9B57AB">
            <wp:extent cx="5731510" cy="254508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4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7B4BF7" w14:textId="3FC43901" w:rsidR="00707073" w:rsidRDefault="00707073" w:rsidP="00E42AA7">
      <w:pPr>
        <w:rPr>
          <w:sz w:val="36"/>
          <w:szCs w:val="36"/>
        </w:rPr>
      </w:pPr>
    </w:p>
    <w:p w14:paraId="6B02C42F" w14:textId="77777777" w:rsidR="00707073" w:rsidRPr="00707073" w:rsidRDefault="00707073" w:rsidP="00707073">
      <w:pPr>
        <w:rPr>
          <w:sz w:val="36"/>
          <w:szCs w:val="36"/>
        </w:rPr>
      </w:pPr>
      <w:r w:rsidRPr="00707073">
        <w:rPr>
          <w:b/>
          <w:bCs/>
          <w:sz w:val="36"/>
          <w:szCs w:val="36"/>
          <w:u w:val="single"/>
        </w:rPr>
        <w:t>To make your own Chocolate Goop you will need:</w:t>
      </w:r>
    </w:p>
    <w:p w14:paraId="642D2054" w14:textId="5EE07E71" w:rsidR="00707073" w:rsidRPr="00707073" w:rsidRDefault="00707073" w:rsidP="00707073">
      <w:pPr>
        <w:rPr>
          <w:sz w:val="36"/>
          <w:szCs w:val="36"/>
        </w:rPr>
      </w:pPr>
      <w:r w:rsidRPr="00707073">
        <w:rPr>
          <w:b/>
          <w:bCs/>
          <w:sz w:val="36"/>
          <w:szCs w:val="36"/>
        </w:rPr>
        <w:t>600g Cornflour</w:t>
      </w:r>
    </w:p>
    <w:p w14:paraId="323E2E07" w14:textId="77777777" w:rsidR="00707073" w:rsidRPr="00707073" w:rsidRDefault="00707073" w:rsidP="00707073">
      <w:pPr>
        <w:rPr>
          <w:sz w:val="36"/>
          <w:szCs w:val="36"/>
        </w:rPr>
      </w:pPr>
      <w:r w:rsidRPr="00707073">
        <w:rPr>
          <w:b/>
          <w:bCs/>
          <w:sz w:val="36"/>
          <w:szCs w:val="36"/>
        </w:rPr>
        <w:t>4 tbs of cocoa powder</w:t>
      </w:r>
    </w:p>
    <w:p w14:paraId="16789185" w14:textId="77777777" w:rsidR="00707073" w:rsidRPr="00707073" w:rsidRDefault="00707073" w:rsidP="00707073">
      <w:pPr>
        <w:rPr>
          <w:sz w:val="36"/>
          <w:szCs w:val="36"/>
        </w:rPr>
      </w:pPr>
      <w:r w:rsidRPr="00707073">
        <w:rPr>
          <w:b/>
          <w:bCs/>
          <w:sz w:val="36"/>
          <w:szCs w:val="36"/>
        </w:rPr>
        <w:t>2.5 cups water</w:t>
      </w:r>
    </w:p>
    <w:p w14:paraId="2A736007" w14:textId="65CBBC18" w:rsidR="00707073" w:rsidRDefault="00707073" w:rsidP="00707073">
      <w:pPr>
        <w:rPr>
          <w:sz w:val="36"/>
          <w:szCs w:val="36"/>
        </w:rPr>
      </w:pPr>
      <w:r w:rsidRPr="00707073">
        <w:rPr>
          <w:sz w:val="36"/>
          <w:szCs w:val="36"/>
        </w:rPr>
        <w:t>THAT’S IT!</w:t>
      </w:r>
    </w:p>
    <w:p w14:paraId="53FBD1AA" w14:textId="77777777" w:rsidR="00707073" w:rsidRPr="00707073" w:rsidRDefault="00707073" w:rsidP="00707073">
      <w:pPr>
        <w:rPr>
          <w:sz w:val="36"/>
          <w:szCs w:val="36"/>
        </w:rPr>
      </w:pPr>
    </w:p>
    <w:p w14:paraId="2737B5AD" w14:textId="77777777" w:rsidR="00707073" w:rsidRPr="00707073" w:rsidRDefault="00707073" w:rsidP="00707073">
      <w:pPr>
        <w:rPr>
          <w:sz w:val="36"/>
          <w:szCs w:val="36"/>
        </w:rPr>
      </w:pPr>
      <w:r w:rsidRPr="00707073">
        <w:rPr>
          <w:b/>
          <w:bCs/>
          <w:sz w:val="36"/>
          <w:szCs w:val="36"/>
          <w:u w:val="single"/>
        </w:rPr>
        <w:t>Directions:</w:t>
      </w:r>
    </w:p>
    <w:p w14:paraId="1F416C1E" w14:textId="77777777" w:rsidR="00707073" w:rsidRPr="00707073" w:rsidRDefault="00707073" w:rsidP="00707073">
      <w:pPr>
        <w:rPr>
          <w:sz w:val="36"/>
          <w:szCs w:val="36"/>
        </w:rPr>
      </w:pPr>
      <w:r w:rsidRPr="00707073">
        <w:rPr>
          <w:sz w:val="36"/>
          <w:szCs w:val="36"/>
        </w:rPr>
        <w:t>Pour your cornflour into a large bowl</w:t>
      </w:r>
    </w:p>
    <w:p w14:paraId="2BDD6C34" w14:textId="77777777" w:rsidR="00707073" w:rsidRPr="00707073" w:rsidRDefault="00707073" w:rsidP="00707073">
      <w:pPr>
        <w:rPr>
          <w:sz w:val="36"/>
          <w:szCs w:val="36"/>
        </w:rPr>
      </w:pPr>
      <w:r w:rsidRPr="00707073">
        <w:rPr>
          <w:sz w:val="36"/>
          <w:szCs w:val="36"/>
        </w:rPr>
        <w:t>Add your cocoa powder and stir well to combine.</w:t>
      </w:r>
    </w:p>
    <w:p w14:paraId="688CCE4C" w14:textId="77777777" w:rsidR="00707073" w:rsidRPr="00707073" w:rsidRDefault="00707073" w:rsidP="00707073">
      <w:pPr>
        <w:rPr>
          <w:sz w:val="36"/>
          <w:szCs w:val="36"/>
        </w:rPr>
      </w:pPr>
      <w:r w:rsidRPr="00707073">
        <w:rPr>
          <w:sz w:val="36"/>
          <w:szCs w:val="36"/>
        </w:rPr>
        <w:t>Add the water and stir, stir, stir!</w:t>
      </w:r>
    </w:p>
    <w:p w14:paraId="7425B507" w14:textId="7EA744A4" w:rsidR="00707073" w:rsidRDefault="00707073" w:rsidP="00E42AA7">
      <w:pPr>
        <w:rPr>
          <w:sz w:val="36"/>
          <w:szCs w:val="36"/>
        </w:rPr>
      </w:pPr>
      <w:r w:rsidRPr="00707073">
        <w:rPr>
          <w:sz w:val="36"/>
          <w:szCs w:val="36"/>
        </w:rPr>
        <w:t>This stuff is truly amazing! It looks like a solid and when you pick it up, it starts to stay that way until it magically slimes down your fingers! Sooooo cool!</w:t>
      </w:r>
    </w:p>
    <w:p w14:paraId="046105A5" w14:textId="33D8901A" w:rsidR="00D81884" w:rsidRPr="00707073" w:rsidRDefault="00D81884" w:rsidP="00707073"/>
    <w:p w14:paraId="56F1610A" w14:textId="1D5CBD44" w:rsidR="00E42AA7" w:rsidRDefault="00E42AA7" w:rsidP="00E42AA7">
      <w:pPr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7B62139" w14:textId="161CF19E" w:rsidR="00AE1FD4" w:rsidRPr="00EC4BDF" w:rsidRDefault="00AE1FD4" w:rsidP="00EC4BDF">
      <w:pPr>
        <w:ind w:left="720"/>
        <w:jc w:val="right"/>
        <w:rPr>
          <w:sz w:val="44"/>
          <w:szCs w:val="44"/>
        </w:rPr>
      </w:pPr>
    </w:p>
    <w:sectPr w:rsidR="00AE1FD4" w:rsidRPr="00EC4B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8E1632"/>
    <w:multiLevelType w:val="hybridMultilevel"/>
    <w:tmpl w:val="61A68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40A"/>
    <w:rsid w:val="000044C8"/>
    <w:rsid w:val="00073D77"/>
    <w:rsid w:val="001C5551"/>
    <w:rsid w:val="001E318C"/>
    <w:rsid w:val="00222A33"/>
    <w:rsid w:val="002523AA"/>
    <w:rsid w:val="003179FD"/>
    <w:rsid w:val="00330938"/>
    <w:rsid w:val="00337F6B"/>
    <w:rsid w:val="0038111C"/>
    <w:rsid w:val="0039040A"/>
    <w:rsid w:val="003918D0"/>
    <w:rsid w:val="003B03DC"/>
    <w:rsid w:val="003C08D9"/>
    <w:rsid w:val="005B4C42"/>
    <w:rsid w:val="00632619"/>
    <w:rsid w:val="006803E5"/>
    <w:rsid w:val="006C7547"/>
    <w:rsid w:val="00707073"/>
    <w:rsid w:val="00722745"/>
    <w:rsid w:val="0078355C"/>
    <w:rsid w:val="00897E87"/>
    <w:rsid w:val="008E1B83"/>
    <w:rsid w:val="00963CEB"/>
    <w:rsid w:val="009B5074"/>
    <w:rsid w:val="00A60804"/>
    <w:rsid w:val="00A953B8"/>
    <w:rsid w:val="00AE1DAB"/>
    <w:rsid w:val="00AE1FD4"/>
    <w:rsid w:val="00AE2188"/>
    <w:rsid w:val="00B43A6D"/>
    <w:rsid w:val="00B95E2B"/>
    <w:rsid w:val="00C22152"/>
    <w:rsid w:val="00C91FCD"/>
    <w:rsid w:val="00C95521"/>
    <w:rsid w:val="00CF02C8"/>
    <w:rsid w:val="00D21C14"/>
    <w:rsid w:val="00D376F0"/>
    <w:rsid w:val="00D40DB7"/>
    <w:rsid w:val="00D81884"/>
    <w:rsid w:val="00D90377"/>
    <w:rsid w:val="00E42AA7"/>
    <w:rsid w:val="00E56FEF"/>
    <w:rsid w:val="00EC4BDF"/>
    <w:rsid w:val="00EF236B"/>
    <w:rsid w:val="00EF6817"/>
    <w:rsid w:val="00F138A7"/>
    <w:rsid w:val="00F1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E8343"/>
  <w15:chartTrackingRefBased/>
  <w15:docId w15:val="{FE8986D5-76E5-3148-A6FD-017B4ECB6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2A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1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171E8927886C458C243FF93C696168" ma:contentTypeVersion="6" ma:contentTypeDescription="Create a new document." ma:contentTypeScope="" ma:versionID="201c65e189e24e98cf510eb26b48c0fd">
  <xsd:schema xmlns:xsd="http://www.w3.org/2001/XMLSchema" xmlns:xs="http://www.w3.org/2001/XMLSchema" xmlns:p="http://schemas.microsoft.com/office/2006/metadata/properties" xmlns:ns3="82bc057f-b706-466e-be48-a0d983fc3c81" xmlns:ns4="f2b502ac-f14d-4560-9d6b-efa60c1d397e" targetNamespace="http://schemas.microsoft.com/office/2006/metadata/properties" ma:root="true" ma:fieldsID="30fd12bf7f9266ffcfbede1e6e247d1e" ns3:_="" ns4:_="">
    <xsd:import namespace="82bc057f-b706-466e-be48-a0d983fc3c81"/>
    <xsd:import namespace="f2b502ac-f14d-4560-9d6b-efa60c1d397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c057f-b706-466e-be48-a0d983fc3c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b502ac-f14d-4560-9d6b-efa60c1d397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D0715D-994A-40B3-9286-77A26CB9B07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6AA6305-6815-49DD-BD58-4410BF752D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728F3E-1D21-4AFE-8B59-2BDDB473F0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bc057f-b706-466e-be48-a0d983fc3c81"/>
    <ds:schemaRef ds:uri="f2b502ac-f14d-4560-9d6b-efa60c1d39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368</Characters>
  <Application>Microsoft Office Word</Application>
  <DocSecurity>0</DocSecurity>
  <Lines>3</Lines>
  <Paragraphs>1</Paragraphs>
  <ScaleCrop>false</ScaleCrop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Folksman</dc:creator>
  <cp:keywords/>
  <dc:description/>
  <cp:lastModifiedBy>Ruth Houghton</cp:lastModifiedBy>
  <cp:revision>2</cp:revision>
  <cp:lastPrinted>2020-02-03T10:37:00Z</cp:lastPrinted>
  <dcterms:created xsi:type="dcterms:W3CDTF">2020-12-01T14:10:00Z</dcterms:created>
  <dcterms:modified xsi:type="dcterms:W3CDTF">2020-12-01T14:10:00Z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0x010100B3171E8927886C458C243FF93C696168</vt:lpwstr>
  </property>
</Properties>
</file>