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61E029" w14:textId="77777777" w:rsidR="009D60B5" w:rsidRDefault="009D60B5">
      <w:bookmarkStart w:id="0" w:name="_GoBack"/>
      <w:bookmarkEnd w:id="0"/>
    </w:p>
    <w:p w14:paraId="30AF3580" w14:textId="77777777" w:rsidR="009D60B5" w:rsidRDefault="009D60B5"/>
    <w:p w14:paraId="565EF79D" w14:textId="2049EF02" w:rsidR="009D60B5" w:rsidRDefault="009D60B5">
      <w:r>
        <w:rPr>
          <w:noProof/>
        </w:rPr>
        <w:drawing>
          <wp:inline distT="0" distB="0" distL="0" distR="0" wp14:anchorId="2E1842F8" wp14:editId="4C8EA438">
            <wp:extent cx="5918886" cy="6913196"/>
            <wp:effectExtent l="0" t="0" r="5715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92" cy="6927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5C9FE3" w14:textId="77777777" w:rsidR="009D60B5" w:rsidRDefault="009D60B5"/>
    <w:p w14:paraId="5A354147" w14:textId="77777777" w:rsidR="009D60B5" w:rsidRDefault="009D60B5"/>
    <w:p w14:paraId="15A64C65" w14:textId="77777777" w:rsidR="009D60B5" w:rsidRDefault="009D60B5"/>
    <w:p w14:paraId="1C5F680C" w14:textId="01AA920D" w:rsidR="00900692" w:rsidRDefault="009D60B5"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0D5E3B8B" wp14:editId="55734A2F">
            <wp:simplePos x="0" y="0"/>
            <wp:positionH relativeFrom="margin">
              <wp:align>left</wp:align>
            </wp:positionH>
            <wp:positionV relativeFrom="paragraph">
              <wp:posOffset>636270</wp:posOffset>
            </wp:positionV>
            <wp:extent cx="5998845" cy="6443980"/>
            <wp:effectExtent l="0" t="0" r="1905" b="0"/>
            <wp:wrapTight wrapText="bothSides">
              <wp:wrapPolygon edited="0">
                <wp:start x="0" y="0"/>
                <wp:lineTo x="0" y="21519"/>
                <wp:lineTo x="21538" y="21519"/>
                <wp:lineTo x="215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8845" cy="6443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00692" w:rsidSect="009D60B5">
      <w:pgSz w:w="11906" w:h="16838"/>
      <w:pgMar w:top="1440" w:right="1440" w:bottom="1440" w:left="1440" w:header="708" w:footer="708" w:gutter="0"/>
      <w:pgBorders w:offsetFrom="page">
        <w:top w:val="thinThickSmallGap" w:sz="24" w:space="24" w:color="8EAADB" w:themeColor="accent1" w:themeTint="99"/>
        <w:left w:val="thinThickSmallGap" w:sz="24" w:space="24" w:color="8EAADB" w:themeColor="accent1" w:themeTint="99"/>
        <w:bottom w:val="thickThinSmallGap" w:sz="24" w:space="24" w:color="8EAADB" w:themeColor="accent1" w:themeTint="99"/>
        <w:right w:val="thickThinSmallGap" w:sz="24" w:space="24" w:color="8EAADB" w:themeColor="accent1" w:themeTint="99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60B5"/>
    <w:rsid w:val="00266AE5"/>
    <w:rsid w:val="006157B7"/>
    <w:rsid w:val="007A7862"/>
    <w:rsid w:val="009D60B5"/>
    <w:rsid w:val="00B54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57AA46"/>
  <w15:chartTrackingRefBased/>
  <w15:docId w15:val="{0A066A63-2D36-4468-B4E6-E4CA13081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</Words>
  <Characters>8</Characters>
  <Application>Microsoft Office Word</Application>
  <DocSecurity>0</DocSecurity>
  <Lines>1</Lines>
  <Paragraphs>1</Paragraphs>
  <ScaleCrop>false</ScaleCrop>
  <Company>Bolton Council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Wigan</dc:creator>
  <cp:keywords/>
  <dc:description/>
  <cp:lastModifiedBy>Wigan, Emma</cp:lastModifiedBy>
  <cp:revision>1</cp:revision>
  <cp:lastPrinted>2020-08-18T09:46:00Z</cp:lastPrinted>
  <dcterms:created xsi:type="dcterms:W3CDTF">2020-08-18T09:40:00Z</dcterms:created>
  <dcterms:modified xsi:type="dcterms:W3CDTF">2020-08-18T09:47:00Z</dcterms:modified>
</cp:coreProperties>
</file>